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90795186"/>
        <w:docPartObj>
          <w:docPartGallery w:val="Cover Pages"/>
          <w:docPartUnique/>
        </w:docPartObj>
      </w:sdtPr>
      <w:sdtEndPr/>
      <w:sdtContent>
        <w:p w14:paraId="6EF23DB6" w14:textId="00368C08" w:rsidR="005A66DF" w:rsidRDefault="005A66DF"/>
        <w:p w14:paraId="07D1B0EB" w14:textId="5E47924A" w:rsidR="005A66DF" w:rsidRDefault="005A66D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55A4E96" wp14:editId="42ED412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132024" w14:textId="42B2287A" w:rsidR="005A66DF" w:rsidRDefault="005A66DF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5A4E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6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XVgQIAAGE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" filled="f" stroked="f" strokeweight=".5pt">
                    <v:textbox style="mso-fit-shape-to-text:t" inset="1in,0,86.4pt,0">
                      <w:txbxContent>
                        <w:p w14:paraId="25132024" w14:textId="42B2287A" w:rsidR="005A66DF" w:rsidRDefault="005A66DF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67B134" wp14:editId="7105E2A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441153" w14:textId="54EA95B5" w:rsidR="005A66DF" w:rsidRDefault="005A66DF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7B134" id="Text Box 129" o:spid="_x0000_s1027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" filled="f" stroked="f" strokeweight=".5pt">
                    <v:textbox style="mso-fit-shape-to-text:t" inset="1in,0,86.4pt,0">
                      <w:txbxContent>
                        <w:p w14:paraId="17441153" w14:textId="54EA95B5" w:rsidR="005A66DF" w:rsidRDefault="005A66DF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71206">
            <w:t xml:space="preserve">Software Development final report </w:t>
          </w:r>
        </w:p>
      </w:sdtContent>
    </w:sdt>
    <w:p w14:paraId="4CFBC62F" w14:textId="47C88803" w:rsidR="000D491F" w:rsidRPr="00092490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  <w:highlight w:val="darkBlue"/>
        </w:rPr>
      </w:pPr>
      <w:r w:rsidRPr="00597951">
        <w:rPr>
          <w:rFonts w:ascii="Consolas" w:hAnsi="Consolas" w:cs="Consolas"/>
          <w:b/>
          <w:bCs/>
          <w:color w:val="C0C0C0"/>
          <w:sz w:val="20"/>
          <w:szCs w:val="20"/>
          <w:highlight w:val="black"/>
        </w:rPr>
        <w:t>Introduction:</w:t>
      </w:r>
      <w:r w:rsidRPr="00092490">
        <w:rPr>
          <w:rFonts w:ascii="Consolas" w:hAnsi="Consolas" w:cs="Consolas"/>
          <w:color w:val="C0C0C0"/>
          <w:sz w:val="20"/>
          <w:szCs w:val="20"/>
        </w:rPr>
        <w:t xml:space="preserve"> </w:t>
      </w:r>
      <w:r w:rsidR="00597951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 xml:space="preserve">As a part of the Software Development module this year we have full semester </w:t>
      </w:r>
      <w:r w:rsidR="00855439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>Assessment</w:t>
      </w:r>
      <w:r w:rsidR="00597951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 xml:space="preserve">, from our tutor </w:t>
      </w:r>
      <w:r w:rsidR="00092490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>Paula which was Playlist, song and Artist.</w:t>
      </w:r>
    </w:p>
    <w:p w14:paraId="32CBBC8F" w14:textId="1A0590A2" w:rsidR="00092490" w:rsidRP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  <w:highlight w:val="darkBlue"/>
        </w:rPr>
      </w:pPr>
    </w:p>
    <w:p w14:paraId="628A4E72" w14:textId="6CD33EC2" w:rsidR="00092490" w:rsidRP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  <w:r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>In this Project similarly I have Football Team, Sponsor and Team player in which I have players like Goal Keeper and Striker.</w:t>
      </w:r>
    </w:p>
    <w:p w14:paraId="75150A89" w14:textId="476C5EBC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</w:p>
    <w:p w14:paraId="237B3308" w14:textId="4861807D" w:rsid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</w:p>
    <w:p w14:paraId="5F8B194B" w14:textId="77777777" w:rsid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</w:p>
    <w:p w14:paraId="2197CE5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D4AF3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#!/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usr</w:t>
      </w:r>
      <w:r>
        <w:rPr>
          <w:rFonts w:ascii="Consolas" w:hAnsi="Consolas" w:cs="Consolas"/>
          <w:color w:val="C0C0C0"/>
          <w:sz w:val="20"/>
          <w:szCs w:val="20"/>
        </w:rPr>
        <w:t>/bin/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env</w:t>
      </w:r>
      <w:r>
        <w:rPr>
          <w:rFonts w:ascii="Consolas" w:hAnsi="Consolas" w:cs="Consolas"/>
          <w:color w:val="C0C0C0"/>
          <w:sz w:val="20"/>
          <w:szCs w:val="20"/>
        </w:rPr>
        <w:t xml:space="preserve">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python</w:t>
      </w:r>
    </w:p>
    <w:p w14:paraId="155273E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coding: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utf</w:t>
      </w:r>
      <w:r>
        <w:rPr>
          <w:rFonts w:ascii="Consolas" w:hAnsi="Consolas" w:cs="Consolas"/>
          <w:color w:val="C0C0C0"/>
          <w:sz w:val="20"/>
          <w:szCs w:val="20"/>
        </w:rPr>
        <w:t>-8</w:t>
      </w:r>
    </w:p>
    <w:p w14:paraId="17350AC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EA83E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In[40]:</w:t>
      </w:r>
    </w:p>
    <w:p w14:paraId="07D2FD1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4398A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44BEFF" w14:textId="627A228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This code contains overloading methods, abstract classes and methods,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ag</w:t>
      </w:r>
      <w:r w:rsidR="00597951">
        <w:rPr>
          <w:rFonts w:ascii="Consolas" w:hAnsi="Consolas" w:cs="Consolas"/>
          <w:color w:val="C0C0C0"/>
          <w:sz w:val="20"/>
          <w:szCs w:val="20"/>
          <w:u w:val="single"/>
        </w:rPr>
        <w:t>g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regation</w:t>
      </w:r>
      <w:r>
        <w:rPr>
          <w:rFonts w:ascii="Consolas" w:hAnsi="Consolas" w:cs="Consolas"/>
          <w:color w:val="C0C0C0"/>
          <w:sz w:val="20"/>
          <w:szCs w:val="20"/>
        </w:rPr>
        <w:t xml:space="preserve"> relationships between classes and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writing</w:t>
      </w:r>
    </w:p>
    <w:p w14:paraId="1860258A" w14:textId="606D3641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to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 and reading from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file. </w:t>
      </w:r>
      <w:r w:rsidR="00597951">
        <w:rPr>
          <w:rFonts w:ascii="Consolas" w:hAnsi="Consolas" w:cs="Consolas"/>
          <w:color w:val="C0C0C0"/>
          <w:sz w:val="20"/>
          <w:szCs w:val="20"/>
        </w:rPr>
        <w:t>Also,</w:t>
      </w:r>
      <w:r>
        <w:rPr>
          <w:rFonts w:ascii="Consolas" w:hAnsi="Consolas" w:cs="Consolas"/>
          <w:color w:val="C0C0C0"/>
          <w:sz w:val="20"/>
          <w:szCs w:val="20"/>
        </w:rPr>
        <w:t xml:space="preserve"> the code contains implemented data structures.</w:t>
      </w:r>
    </w:p>
    <w:p w14:paraId="3B8CDE0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enum</w:t>
      </w:r>
      <w:proofErr w:type="spellEnd"/>
    </w:p>
    <w:p w14:paraId="262D68B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json</w:t>
      </w:r>
    </w:p>
    <w:p w14:paraId="3715F4B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ABC,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abstractmethod</w:t>
      </w:r>
      <w:proofErr w:type="spellEnd"/>
    </w:p>
    <w:p w14:paraId="605AD77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08E42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25393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FootballTeam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(ABC):  </w:t>
      </w: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its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is now marked as an abstract class</w:t>
      </w:r>
    </w:p>
    <w:p w14:paraId="371070F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overriding the  _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init_function</w:t>
      </w:r>
      <w:proofErr w:type="spellEnd"/>
    </w:p>
    <w:p w14:paraId="0CCA448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 xml:space="preserve"> , sponsor):</w:t>
      </w:r>
    </w:p>
    <w:p w14:paraId="46B349C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lab1: declaring instance variables/data members/attributes</w:t>
      </w:r>
    </w:p>
    <w:p w14:paraId="6723331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C6C99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7D53601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Aggregation relationship between  Team and sponsor.</w:t>
      </w:r>
    </w:p>
    <w:p w14:paraId="029B6B6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1F73A4F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[]</w:t>
      </w:r>
    </w:p>
    <w:p w14:paraId="328D203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1A494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setter function, to set name.</w:t>
      </w:r>
    </w:p>
    <w:p w14:paraId="6A7929F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54AC89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60FEDC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50384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function, to get name.</w:t>
      </w:r>
    </w:p>
    <w:p w14:paraId="1C8AF40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9C05EE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4066E4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5C1A53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inserted setter function for setting value of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here.</w:t>
      </w:r>
    </w:p>
    <w:p w14:paraId="70ECC9E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70AC4B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0328741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getter function to get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1F9B21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3267F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FCA408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</w:p>
    <w:p w14:paraId="6D1A227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Inserted setter function for setting vale of sponsor here.</w:t>
      </w:r>
    </w:p>
    <w:p w14:paraId="1EA8AAD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ADABF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sponsor):</w:t>
      </w:r>
    </w:p>
    <w:p w14:paraId="6CAB7B6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09AAC3C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 to get sponsor value.</w:t>
      </w:r>
    </w:p>
    <w:p w14:paraId="7724EE7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DD819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2C1F5A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</w:p>
    <w:p w14:paraId="15F988B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FEC34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8972D3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</w:p>
    <w:p w14:paraId="0AAFC6A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4646BF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Aggregation relationship between FootballTeam and TeamPlayer.</w:t>
      </w:r>
    </w:p>
    <w:p w14:paraId="6B8F2CF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EBCBCB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.teamplayers.append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9A0D9A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CAAA6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removePlayer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BF8A10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.teamplayers.remove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C46D2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F7F9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listToString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s):</w:t>
      </w:r>
    </w:p>
    <w:p w14:paraId="4B1D493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str1 =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""</w:t>
      </w:r>
    </w:p>
    <w:p w14:paraId="3D8EC83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s:</w:t>
      </w:r>
    </w:p>
    <w:p w14:paraId="29A34B1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str1 += str(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</w:p>
    <w:p w14:paraId="7884367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str1</w:t>
      </w:r>
    </w:p>
    <w:p w14:paraId="0329C11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E1EED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D958E1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players =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.listToString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D7A132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str(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str(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  <w:r>
        <w:rPr>
          <w:rFonts w:ascii="Consolas" w:hAnsi="Consolas" w:cs="Consolas"/>
          <w:color w:val="000000"/>
          <w:sz w:val="20"/>
          <w:szCs w:val="20"/>
        </w:rPr>
        <w:t xml:space="preserve"> + players</w:t>
      </w:r>
    </w:p>
    <w:p w14:paraId="3F3D9B7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9828F2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B9CFD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():</w:t>
      </w:r>
    </w:p>
    <w:p w14:paraId="53671F5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4</w:t>
      </w:r>
    </w:p>
    <w:p w14:paraId="3629CA8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7</w:t>
      </w:r>
    </w:p>
    <w:p w14:paraId="7C4AB3C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DF5E8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3AA33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TeamPlayer</w:t>
      </w:r>
      <w:r>
        <w:rPr>
          <w:rFonts w:ascii="Consolas" w:hAnsi="Consolas" w:cs="Consolas"/>
          <w:color w:val="000000"/>
          <w:sz w:val="20"/>
          <w:szCs w:val="20"/>
        </w:rPr>
        <w:t xml:space="preserve">():  </w:t>
      </w:r>
      <w:r>
        <w:rPr>
          <w:rFonts w:ascii="Consolas" w:hAnsi="Consolas" w:cs="Consolas"/>
          <w:color w:val="C0C0C0"/>
          <w:sz w:val="20"/>
          <w:szCs w:val="20"/>
        </w:rPr>
        <w:t xml:space="preserve"># Aggregation relationship between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0930D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4836A1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super().__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__()</w:t>
      </w:r>
    </w:p>
    <w:p w14:paraId="208B0C4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116260D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062A3E0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1D993F5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1B1F04E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0C032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declaring mutator (set) &amp;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accessor</w:t>
      </w:r>
      <w:r>
        <w:rPr>
          <w:rFonts w:ascii="Consolas" w:hAnsi="Consolas" w:cs="Consolas"/>
          <w:color w:val="C0C0C0"/>
          <w:sz w:val="20"/>
          <w:szCs w:val="20"/>
        </w:rPr>
        <w:t xml:space="preserve"> (get) methods for each of the instance variables</w:t>
      </w:r>
    </w:p>
    <w:p w14:paraId="37E11AC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calcremaining_fees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fees):</w:t>
      </w:r>
    </w:p>
    <w:p w14:paraId="51CDF01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fees &lt; </w:t>
      </w:r>
      <w:r>
        <w:rPr>
          <w:rFonts w:ascii="Consolas" w:hAnsi="Consolas" w:cs="Consolas"/>
          <w:color w:val="800000"/>
          <w:sz w:val="20"/>
          <w:szCs w:val="20"/>
        </w:rPr>
        <w:t>1000</w:t>
      </w:r>
      <w:r>
        <w:rPr>
          <w:rFonts w:ascii="Consolas" w:hAnsi="Consolas" w:cs="Consolas"/>
          <w:color w:val="000000"/>
          <w:sz w:val="20"/>
          <w:szCs w:val="20"/>
        </w:rPr>
        <w:t xml:space="preserve">:  </w:t>
      </w:r>
      <w:r>
        <w:rPr>
          <w:rFonts w:ascii="Consolas" w:hAnsi="Consolas" w:cs="Consolas"/>
          <w:color w:val="C0C0C0"/>
          <w:sz w:val="20"/>
          <w:szCs w:val="20"/>
        </w:rPr>
        <w:t># data integrity check for value of f</w:t>
      </w:r>
    </w:p>
    <w:p w14:paraId="648025A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"remaining  fees should be 200"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331513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1000</w:t>
      </w:r>
    </w:p>
    <w:p w14:paraId="36053A6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</w:p>
    <w:p w14:paraId="019EDE6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6C6225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fees</w:t>
      </w:r>
    </w:p>
    <w:p w14:paraId="3A1FCA5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</w:p>
    <w:p w14:paraId="70A2E23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CC698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3F990C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5834CE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CECAA7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1E55583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B26623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93AEB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EA2027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184639B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22210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D5A4F8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5CA8DDA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4C4F0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lop</w:t>
      </w:r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listofplayers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6B81511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</w:p>
    <w:p w14:paraId="5B11592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9690E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0240BB7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8639E4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BB63B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FEDE34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</w:p>
    <w:p w14:paraId="4434EA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074EA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C60516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super.playerType</w:t>
      </w:r>
      <w:proofErr w:type="spellEnd"/>
    </w:p>
    <w:p w14:paraId="761EB66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3476D4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638D02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str(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C96565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7A155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91F2D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sponsor</w:t>
      </w:r>
      <w:r>
        <w:rPr>
          <w:rFonts w:ascii="Consolas" w:hAnsi="Consolas" w:cs="Consolas"/>
          <w:color w:val="000000"/>
          <w:sz w:val="20"/>
          <w:szCs w:val="20"/>
        </w:rPr>
        <w:t xml:space="preserve">():  </w:t>
      </w:r>
      <w:r>
        <w:rPr>
          <w:rFonts w:ascii="Consolas" w:hAnsi="Consolas" w:cs="Consolas"/>
          <w:color w:val="C0C0C0"/>
          <w:sz w:val="20"/>
          <w:szCs w:val="20"/>
        </w:rPr>
        <w:t># showing 1 to 1 association relationship between classes</w:t>
      </w:r>
    </w:p>
    <w:p w14:paraId="661CFC9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112FD5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assigning default values for the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parameters</w:t>
      </w:r>
    </w:p>
    <w:p w14:paraId="508D5C8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, name=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>, duration=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A22844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super().__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__(name,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duration) # calling super method</w:t>
      </w:r>
    </w:p>
    <w:p w14:paraId="793A4F3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CFD071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22067DD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6E164B3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5059F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inserted all the setters and getters here.</w:t>
      </w:r>
    </w:p>
    <w:p w14:paraId="6D98429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0540010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0374901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C953D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BA25ED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F1DEC2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9F9399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duration):</w:t>
      </w:r>
    </w:p>
    <w:p w14:paraId="3921EEE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65D7DAF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4F8A3B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1AD060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</w:p>
    <w:p w14:paraId="15CD525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DCFA7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881BB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63F51CF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65CAB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51F6A4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</w:p>
    <w:p w14:paraId="313E34A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A76262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1A3B22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</w:p>
    <w:p w14:paraId="5FF6CDF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48A5B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0968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teamPlayer1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ED1C0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teamPlayer2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A59D2A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teamPlayer3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"190"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2F2FF6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teamPlayer4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F3DB94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teamPlayer5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DF90FD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teamPlayer6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6E07B8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teamPlayer7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"7"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CF093A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teamPlayer8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45D802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teamPlayer9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"9"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20A362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teamPlayer10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CCB614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teamPlayer11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MustafaT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1600A6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7D00C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sponsor = sponsor(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"50000"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Redbul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 Games"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29435A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DA18B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FootballTeam = FootballTeam(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"Argentina"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>, sponsor)</w:t>
      </w:r>
    </w:p>
    <w:p w14:paraId="3BF2D2F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(teamPlayer1)</w:t>
      </w:r>
    </w:p>
    <w:p w14:paraId="6D930C5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(teamPlayer2)</w:t>
      </w:r>
    </w:p>
    <w:p w14:paraId="3D4D469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(teamPlayer3)</w:t>
      </w:r>
    </w:p>
    <w:p w14:paraId="5898DDF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(teamPlayer4)</w:t>
      </w:r>
    </w:p>
    <w:p w14:paraId="7B8792B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(teamPlayer5)</w:t>
      </w:r>
    </w:p>
    <w:p w14:paraId="1B151FE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(teamPlayer6)</w:t>
      </w:r>
    </w:p>
    <w:p w14:paraId="1474854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(teamPlayer7)</w:t>
      </w:r>
    </w:p>
    <w:p w14:paraId="552ACC4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(teamPlayer8)</w:t>
      </w:r>
    </w:p>
    <w:p w14:paraId="65EB18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(teamPlayer9)</w:t>
      </w:r>
    </w:p>
    <w:p w14:paraId="07218BF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(teamPlayer10)</w:t>
      </w:r>
    </w:p>
    <w:p w14:paraId="2D0353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(teamPlayer11)</w:t>
      </w:r>
    </w:p>
    <w:p w14:paraId="7398EF0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15E74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(FootballTeam)</w:t>
      </w:r>
    </w:p>
    <w:p w14:paraId="5C56A0F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6A7F4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(teamPlayer1.calcremaining_fees(</w:t>
      </w:r>
      <w:r>
        <w:rPr>
          <w:rFonts w:ascii="Consolas" w:hAnsi="Consolas" w:cs="Consolas"/>
          <w:color w:val="800000"/>
          <w:sz w:val="20"/>
          <w:szCs w:val="20"/>
        </w:rPr>
        <w:t>250</w:t>
      </w:r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4AA15BD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4D6F4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B1A57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Searching &amp; implemented here to search for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with worst case complexity of O(n)</w:t>
      </w:r>
    </w:p>
    <w:p w14:paraId="3E24CCE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searchForPlayer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4D650A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CE0E51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in football team"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AC2908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5307D9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not in football team"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04DDF5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7D16B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DE5BA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sortTeam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Sort algorithm is implemented here to sort the football team with aver-duration and worst case complexity of O(n log n)</w:t>
      </w:r>
    </w:p>
    <w:p w14:paraId="686EED6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.FootballTeam.sort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0296A38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0BFF0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F42B37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sortedTeam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returns the sorted team.</w:t>
      </w:r>
    </w:p>
    <w:p w14:paraId="2CEBAE8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sorted(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8924F4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FF8040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8C0357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D039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32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28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16</w:t>
      </w:r>
      <w:r>
        <w:rPr>
          <w:rFonts w:ascii="Consolas" w:hAnsi="Consolas" w:cs="Consolas"/>
          <w:color w:val="000000"/>
          <w:sz w:val="20"/>
          <w:szCs w:val="20"/>
        </w:rPr>
        <w:t>]</w:t>
      </w:r>
    </w:p>
    <w:p w14:paraId="4F2C564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lambda function used instead of a helper function</w:t>
      </w:r>
    </w:p>
    <w:p w14:paraId="72F6602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result = list(map(</w:t>
      </w:r>
      <w:r>
        <w:rPr>
          <w:rFonts w:ascii="Consolas" w:hAnsi="Consolas" w:cs="Consolas"/>
          <w:color w:val="0000FF"/>
          <w:sz w:val="20"/>
          <w:szCs w:val="20"/>
        </w:rPr>
        <w:t>lambda</w:t>
      </w:r>
      <w:r>
        <w:rPr>
          <w:rFonts w:ascii="Consolas" w:hAnsi="Consolas" w:cs="Consolas"/>
          <w:color w:val="000000"/>
          <w:sz w:val="20"/>
          <w:szCs w:val="20"/>
        </w:rPr>
        <w:t xml:space="preserve"> s: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70D350E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(result)</w:t>
      </w:r>
    </w:p>
    <w:p w14:paraId="75D338E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3BF74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Writing to JSON File</w:t>
      </w:r>
    </w:p>
    <w:p w14:paraId="6E8A192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with</w:t>
      </w:r>
      <w:r>
        <w:rPr>
          <w:rFonts w:ascii="Consolas" w:hAnsi="Consolas" w:cs="Consolas"/>
          <w:color w:val="000000"/>
          <w:sz w:val="20"/>
          <w:szCs w:val="20"/>
        </w:rPr>
        <w:t xml:space="preserve"> open(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'w'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2F426D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{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B82E4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"player" : ['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777115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'{ "Player name":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DE135C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3D836A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8B69DE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 Id":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0D5A2C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ED38F8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5360DF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'"remaining  fee":'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5C2104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0F8188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}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8D2334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]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073B2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'}'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77474A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], [</w:t>
      </w:r>
    </w:p>
    <w:p w14:paraId="09ACC4D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8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'MT'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</w:t>
      </w:r>
      <w:r>
        <w:rPr>
          <w:rFonts w:ascii="Consolas" w:hAnsi="Consolas" w:cs="Consolas"/>
          <w:color w:val="000000"/>
          <w:sz w:val="20"/>
          <w:szCs w:val="20"/>
        </w:rPr>
        <w:t>]]</w:t>
      </w:r>
    </w:p>
    <w:p w14:paraId="440894E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45DE4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SORTING Player on the basis of name</w:t>
      </w:r>
    </w:p>
    <w:p w14:paraId="4B6D1AA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Using sort() function</w:t>
      </w:r>
    </w:p>
    <w:p w14:paraId="33A3DF0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playerList.sort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30B07E3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DE5E56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9F9FA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BD8D4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Reading from JSON File</w:t>
      </w:r>
    </w:p>
    <w:p w14:paraId="1FE1F07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'\n Reading from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file'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9D352A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 = open(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,)</w:t>
      </w:r>
    </w:p>
    <w:p w14:paraId="7B17DFA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DEC394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returns JSON object as</w:t>
      </w:r>
    </w:p>
    <w:p w14:paraId="4A5F0FD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 dictionary</w:t>
      </w:r>
    </w:p>
    <w:p w14:paraId="3BEEC4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data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json.load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(f)</w:t>
      </w:r>
    </w:p>
    <w:p w14:paraId="51FEF54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159F5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Iterating through the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</w:p>
    <w:p w14:paraId="018E4C3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list</w:t>
      </w:r>
    </w:p>
    <w:p w14:paraId="4B0F50C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i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data[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'player'</w:t>
      </w:r>
      <w:r>
        <w:rPr>
          <w:rFonts w:ascii="Consolas" w:hAnsi="Consolas" w:cs="Consolas"/>
          <w:color w:val="000000"/>
          <w:sz w:val="20"/>
          <w:szCs w:val="20"/>
        </w:rPr>
        <w:t>]:</w:t>
      </w:r>
    </w:p>
    <w:p w14:paraId="259B620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(i)</w:t>
      </w:r>
    </w:p>
    <w:p w14:paraId="550C632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'\n'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744F3B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46627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 Closing file</w:t>
      </w:r>
    </w:p>
    <w:p w14:paraId="263C1E7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f.close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6B6872C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08DA3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A8759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In[ ]:</w:t>
      </w:r>
    </w:p>
    <w:p w14:paraId="38B3836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C61D0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5572D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In[ ]:</w:t>
      </w:r>
    </w:p>
    <w:p w14:paraId="084AE876" w14:textId="77777777" w:rsidR="00881C24" w:rsidRDefault="00881C24" w:rsidP="005A66DF"/>
    <w:p w14:paraId="62A1E2CA" w14:textId="77777777" w:rsidR="00881C24" w:rsidRDefault="00881C24" w:rsidP="005A66DF"/>
    <w:p w14:paraId="7758E2D2" w14:textId="77777777" w:rsidR="00881C24" w:rsidRDefault="00881C24" w:rsidP="005A66DF"/>
    <w:p w14:paraId="01D26A88" w14:textId="77777777" w:rsidR="00881C24" w:rsidRDefault="00881C24" w:rsidP="005A66DF"/>
    <w:p w14:paraId="390FEB64" w14:textId="77777777" w:rsidR="00881C24" w:rsidRDefault="00881C24" w:rsidP="005A66DF"/>
    <w:p w14:paraId="7A064140" w14:textId="77777777" w:rsidR="00881C24" w:rsidRDefault="00881C24" w:rsidP="005A66DF"/>
    <w:p w14:paraId="3A21669D" w14:textId="77777777" w:rsidR="00881C24" w:rsidRDefault="00881C24" w:rsidP="005A66DF"/>
    <w:p w14:paraId="42748CD5" w14:textId="77777777" w:rsidR="00881C24" w:rsidRDefault="00881C24" w:rsidP="005A66DF"/>
    <w:p w14:paraId="4EE476F4" w14:textId="77777777" w:rsidR="00881C24" w:rsidRDefault="00881C24" w:rsidP="005A66DF"/>
    <w:p w14:paraId="76731DB1" w14:textId="77777777" w:rsidR="00881C24" w:rsidRDefault="00881C24" w:rsidP="005A66DF"/>
    <w:p w14:paraId="74840C8B" w14:textId="77777777" w:rsidR="00881C24" w:rsidRDefault="00881C24" w:rsidP="005A66DF"/>
    <w:p w14:paraId="0256E94F" w14:textId="77777777" w:rsidR="00881C24" w:rsidRDefault="00881C24" w:rsidP="005A66DF">
      <w:pPr>
        <w:rPr>
          <w:b/>
          <w:bCs/>
          <w:u w:val="single"/>
        </w:rPr>
      </w:pPr>
    </w:p>
    <w:p w14:paraId="280A73F7" w14:textId="00D83ADD" w:rsidR="00881C24" w:rsidRPr="00881C24" w:rsidRDefault="00881C24" w:rsidP="005A66DF">
      <w:pPr>
        <w:rPr>
          <w:b/>
          <w:bCs/>
          <w:u w:val="single"/>
        </w:rPr>
      </w:pPr>
      <w:r w:rsidRPr="00881C24">
        <w:rPr>
          <w:b/>
          <w:bCs/>
          <w:u w:val="single"/>
        </w:rPr>
        <w:t xml:space="preserve">Final Code: </w:t>
      </w:r>
    </w:p>
    <w:p w14:paraId="017725F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'''</w:t>
      </w:r>
    </w:p>
    <w:p w14:paraId="0016D33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'''</w:t>
      </w:r>
    </w:p>
    <w:p w14:paraId="06B194C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#!/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usr</w:t>
      </w:r>
      <w:r>
        <w:rPr>
          <w:rFonts w:ascii="Consolas" w:hAnsi="Consolas" w:cs="Consolas"/>
          <w:color w:val="C0C0C0"/>
          <w:sz w:val="20"/>
          <w:szCs w:val="20"/>
        </w:rPr>
        <w:t>/bin/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env</w:t>
      </w:r>
      <w:r>
        <w:rPr>
          <w:rFonts w:ascii="Consolas" w:hAnsi="Consolas" w:cs="Consolas"/>
          <w:color w:val="C0C0C0"/>
          <w:sz w:val="20"/>
          <w:szCs w:val="20"/>
        </w:rPr>
        <w:t xml:space="preserve">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python</w:t>
      </w:r>
    </w:p>
    <w:p w14:paraId="65A5B88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coding: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utf</w:t>
      </w:r>
      <w:r>
        <w:rPr>
          <w:rFonts w:ascii="Consolas" w:hAnsi="Consolas" w:cs="Consolas"/>
          <w:color w:val="C0C0C0"/>
          <w:sz w:val="20"/>
          <w:szCs w:val="20"/>
        </w:rPr>
        <w:t>-8</w:t>
      </w:r>
    </w:p>
    <w:p w14:paraId="21A46AC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A024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In[40]:</w:t>
      </w:r>
    </w:p>
    <w:p w14:paraId="099FCAB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231B56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08730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This code contains overloading methods, abstract classes and methods, aggregation relationships between classes and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writting</w:t>
      </w:r>
      <w:proofErr w:type="spellEnd"/>
    </w:p>
    <w:p w14:paraId="57329CA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to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 and reading from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file. Also the code contains implemented data structures.</w:t>
      </w:r>
    </w:p>
    <w:p w14:paraId="4BAF9D5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enum</w:t>
      </w:r>
      <w:proofErr w:type="spellEnd"/>
    </w:p>
    <w:p w14:paraId="2B33C5B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json</w:t>
      </w:r>
    </w:p>
    <w:p w14:paraId="7C3485F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ABC,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abstractmethod</w:t>
      </w:r>
      <w:proofErr w:type="spellEnd"/>
    </w:p>
    <w:p w14:paraId="060382E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FC1F0F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4743F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FootballTeam</w:t>
      </w:r>
      <w:r>
        <w:rPr>
          <w:rFonts w:ascii="Consolas" w:hAnsi="Consolas" w:cs="Consolas"/>
          <w:color w:val="000000"/>
          <w:sz w:val="20"/>
          <w:szCs w:val="20"/>
        </w:rPr>
        <w:t xml:space="preserve">(ABC):  </w:t>
      </w:r>
      <w:r>
        <w:rPr>
          <w:rFonts w:ascii="Consolas" w:hAnsi="Consolas" w:cs="Consolas"/>
          <w:color w:val="C0C0C0"/>
          <w:sz w:val="20"/>
          <w:szCs w:val="20"/>
        </w:rPr>
        <w:t># is now marked as an abstract class</w:t>
      </w:r>
    </w:p>
    <w:p w14:paraId="6F0873E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overriding the  _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init_function</w:t>
      </w:r>
      <w:proofErr w:type="spellEnd"/>
    </w:p>
    <w:p w14:paraId="3253AF8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 xml:space="preserve"> , sponsor):</w:t>
      </w:r>
    </w:p>
    <w:p w14:paraId="4F81878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lab1: declaring instance variables/data members/attributes</w:t>
      </w:r>
    </w:p>
    <w:p w14:paraId="373892A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105E868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155CBB6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Aggregation relationship between Cricket Team and sponsor.</w:t>
      </w:r>
    </w:p>
    <w:p w14:paraId="218EDCC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00B971A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[]</w:t>
      </w:r>
    </w:p>
    <w:p w14:paraId="6549CA9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EDE22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setter function, to set name.</w:t>
      </w:r>
    </w:p>
    <w:p w14:paraId="730A4C5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D203CD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8CBC33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0D52E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function, to get name.</w:t>
      </w:r>
    </w:p>
    <w:p w14:paraId="7633132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073B7A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125A84A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A09AF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inserted setter function for setting value of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here.</w:t>
      </w:r>
    </w:p>
    <w:p w14:paraId="6D66DA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DD219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2021DB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getter function to get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DEB6B0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B76504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4F3628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</w:p>
    <w:p w14:paraId="6816C2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Inserted setter function for setting vale of sponsor here.</w:t>
      </w:r>
    </w:p>
    <w:p w14:paraId="4C217E7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FC9FD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sponsor):</w:t>
      </w:r>
    </w:p>
    <w:p w14:paraId="658C354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4EE48D2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 to get sponsor value.</w:t>
      </w:r>
    </w:p>
    <w:p w14:paraId="3108F3E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80D43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C5ABEF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</w:p>
    <w:p w14:paraId="505BDF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96EAB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BB7E02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</w:p>
    <w:p w14:paraId="281DFD8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93C59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Aggregation relationship between FootballTeam and TeamPlayer.</w:t>
      </w:r>
    </w:p>
    <w:p w14:paraId="3D10D9E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A84196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.teamplayers.append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8D078B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B4B41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removePlayer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F6DB0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.teamplayers.remove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E18BF5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70813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listToString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s):</w:t>
      </w:r>
    </w:p>
    <w:p w14:paraId="1519398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str1 =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""</w:t>
      </w:r>
    </w:p>
    <w:p w14:paraId="03C1212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s:</w:t>
      </w:r>
    </w:p>
    <w:p w14:paraId="23227E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str1 += str(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</w:p>
    <w:p w14:paraId="7D4CCBF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str1</w:t>
      </w:r>
    </w:p>
    <w:p w14:paraId="0638B93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927272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E162D1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players =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.listToString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CD3D2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str(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str(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  <w:r>
        <w:rPr>
          <w:rFonts w:ascii="Consolas" w:hAnsi="Consolas" w:cs="Consolas"/>
          <w:color w:val="000000"/>
          <w:sz w:val="20"/>
          <w:szCs w:val="20"/>
        </w:rPr>
        <w:t xml:space="preserve"> + players</w:t>
      </w:r>
    </w:p>
    <w:p w14:paraId="63AFBAA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97E54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9434AA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():</w:t>
      </w:r>
    </w:p>
    <w:p w14:paraId="3594BB0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4</w:t>
      </w:r>
    </w:p>
    <w:p w14:paraId="25D879E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7</w:t>
      </w:r>
    </w:p>
    <w:p w14:paraId="7CCA464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F6C8B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7EF3D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TeamPlayer</w:t>
      </w:r>
      <w:r>
        <w:rPr>
          <w:rFonts w:ascii="Consolas" w:hAnsi="Consolas" w:cs="Consolas"/>
          <w:color w:val="000000"/>
          <w:sz w:val="20"/>
          <w:szCs w:val="20"/>
        </w:rPr>
        <w:t xml:space="preserve">():  </w:t>
      </w:r>
      <w:r>
        <w:rPr>
          <w:rFonts w:ascii="Consolas" w:hAnsi="Consolas" w:cs="Consolas"/>
          <w:color w:val="C0C0C0"/>
          <w:sz w:val="20"/>
          <w:szCs w:val="20"/>
        </w:rPr>
        <w:t xml:space="preserve"># Aggregation relationship between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55E47F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CFBB1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super().__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__()</w:t>
      </w:r>
    </w:p>
    <w:p w14:paraId="6EC66BF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D28D90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331B4DA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397E73D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432E716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C100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declaring mutator (set) &amp;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accessor</w:t>
      </w:r>
      <w:r>
        <w:rPr>
          <w:rFonts w:ascii="Consolas" w:hAnsi="Consolas" w:cs="Consolas"/>
          <w:color w:val="C0C0C0"/>
          <w:sz w:val="20"/>
          <w:szCs w:val="20"/>
        </w:rPr>
        <w:t xml:space="preserve"> (get) methods for each of the instance variables</w:t>
      </w:r>
    </w:p>
    <w:p w14:paraId="7235E7F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calcremaining_fees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fees):</w:t>
      </w:r>
    </w:p>
    <w:p w14:paraId="191190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fees &lt; </w:t>
      </w:r>
      <w:r>
        <w:rPr>
          <w:rFonts w:ascii="Consolas" w:hAnsi="Consolas" w:cs="Consolas"/>
          <w:color w:val="800000"/>
          <w:sz w:val="20"/>
          <w:szCs w:val="20"/>
        </w:rPr>
        <w:t>1000</w:t>
      </w:r>
      <w:r>
        <w:rPr>
          <w:rFonts w:ascii="Consolas" w:hAnsi="Consolas" w:cs="Consolas"/>
          <w:color w:val="000000"/>
          <w:sz w:val="20"/>
          <w:szCs w:val="20"/>
        </w:rPr>
        <w:t xml:space="preserve">:  </w:t>
      </w:r>
      <w:r>
        <w:rPr>
          <w:rFonts w:ascii="Consolas" w:hAnsi="Consolas" w:cs="Consolas"/>
          <w:color w:val="C0C0C0"/>
          <w:sz w:val="20"/>
          <w:szCs w:val="20"/>
        </w:rPr>
        <w:t># data integrity check for value of f</w:t>
      </w:r>
    </w:p>
    <w:p w14:paraId="51D2227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"remaining  fees should be 200"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581141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1000</w:t>
      </w:r>
    </w:p>
    <w:p w14:paraId="43EC563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</w:p>
    <w:p w14:paraId="5CB3C3E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77086C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fees</w:t>
      </w:r>
    </w:p>
    <w:p w14:paraId="32EE9FA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</w:p>
    <w:p w14:paraId="076EFE1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15A17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0DF99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1D0B3D6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3408B1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6E24C66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13DD87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914D2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54929C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22D3BC7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FF2C60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FA4B4D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3CBB81D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6FE84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lop</w:t>
      </w:r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listofplayers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602D910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</w:p>
    <w:p w14:paraId="4F209E3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629AE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2EDD00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6F73DE5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254F6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162F0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</w:p>
    <w:p w14:paraId="7BAA101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392DD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AA0239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super.playerType</w:t>
      </w:r>
      <w:proofErr w:type="spellEnd"/>
    </w:p>
    <w:p w14:paraId="0C8312B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7166F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888214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str(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97214F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9BE01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F186D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sponsor</w:t>
      </w:r>
      <w:r>
        <w:rPr>
          <w:rFonts w:ascii="Consolas" w:hAnsi="Consolas" w:cs="Consolas"/>
          <w:color w:val="000000"/>
          <w:sz w:val="20"/>
          <w:szCs w:val="20"/>
        </w:rPr>
        <w:t xml:space="preserve">():  </w:t>
      </w:r>
      <w:r>
        <w:rPr>
          <w:rFonts w:ascii="Consolas" w:hAnsi="Consolas" w:cs="Consolas"/>
          <w:color w:val="C0C0C0"/>
          <w:sz w:val="20"/>
          <w:szCs w:val="20"/>
        </w:rPr>
        <w:t># showing 1 to 1 association relationship between classes</w:t>
      </w:r>
    </w:p>
    <w:p w14:paraId="22CE927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D5A71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assigning default values for the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parameters</w:t>
      </w:r>
    </w:p>
    <w:p w14:paraId="4477D84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, name=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>, duration=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4AFE03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super().__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__(name,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duration) # calling super method</w:t>
      </w:r>
    </w:p>
    <w:p w14:paraId="2A3AB84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29BCBBD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487EC91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42F695E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2CC5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inserted all the setters and getters here.</w:t>
      </w:r>
    </w:p>
    <w:p w14:paraId="7FC5E94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6692B0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2484D7E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5B4C8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494875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71186DA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331B6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duration):</w:t>
      </w:r>
    </w:p>
    <w:p w14:paraId="30AEE46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407D472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1F165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0A9789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</w:p>
    <w:p w14:paraId="40837F3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B506D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ED49BC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2D6A1A0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7589D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A35A3E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</w:p>
    <w:p w14:paraId="26DE4BA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9094B5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49C243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</w:p>
    <w:p w14:paraId="65273DF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81AFC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407CB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teamPlayer1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BFC7CA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teamPlayer2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045D64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teamPlayer3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"190"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23B091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teamPlayer4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DD864E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teamPlayer5 = TeamPlayer(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1A4294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teamPlayer6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1D001C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teamPlayer7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"7"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3DFF9B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teamPlayer8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27CC37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teamPlayer9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"9"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762A29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teamPlayer10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E043AD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teamPlayer11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"MT"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5265F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1DDE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sponsor = sponsor(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"50000"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Redbul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 Games"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3F8B8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BBE4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FootballTeam = FootballTeam(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"Argentina"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>, sponsor)</w:t>
      </w:r>
    </w:p>
    <w:p w14:paraId="3E2718C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(teamPlayer1)</w:t>
      </w:r>
    </w:p>
    <w:p w14:paraId="7CEDCA3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(teamPlayer2)</w:t>
      </w:r>
    </w:p>
    <w:p w14:paraId="497407A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(teamPlayer3)</w:t>
      </w:r>
    </w:p>
    <w:p w14:paraId="0356AA2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(teamPlayer4)</w:t>
      </w:r>
    </w:p>
    <w:p w14:paraId="2ECA3F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(teamPlayer5)</w:t>
      </w:r>
    </w:p>
    <w:p w14:paraId="1FFDBC8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(teamPlayer6)</w:t>
      </w:r>
    </w:p>
    <w:p w14:paraId="6436CEA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(teamPlayer7)</w:t>
      </w:r>
    </w:p>
    <w:p w14:paraId="25A2B2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(teamPlayer8)</w:t>
      </w:r>
    </w:p>
    <w:p w14:paraId="6D9F722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(teamPlayer9)</w:t>
      </w:r>
    </w:p>
    <w:p w14:paraId="18EAA91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(teamPlayer10)</w:t>
      </w:r>
    </w:p>
    <w:p w14:paraId="7D64D0D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(teamPlayer11)</w:t>
      </w:r>
    </w:p>
    <w:p w14:paraId="1FAD600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4A2A7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(FootballTeam)</w:t>
      </w:r>
    </w:p>
    <w:p w14:paraId="0D4CC2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CE47B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(teamPlayer1.calcremaining_fees(</w:t>
      </w:r>
      <w:r>
        <w:rPr>
          <w:rFonts w:ascii="Consolas" w:hAnsi="Consolas" w:cs="Consolas"/>
          <w:color w:val="800000"/>
          <w:sz w:val="20"/>
          <w:szCs w:val="20"/>
        </w:rPr>
        <w:t>250</w:t>
      </w:r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08A33A6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04A7A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A1C0B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Searching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algo</w:t>
      </w:r>
      <w:r>
        <w:rPr>
          <w:rFonts w:ascii="Consolas" w:hAnsi="Consolas" w:cs="Consolas"/>
          <w:color w:val="C0C0C0"/>
          <w:sz w:val="20"/>
          <w:szCs w:val="20"/>
        </w:rPr>
        <w:t xml:space="preserve"> is implemented here to search for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with worst case complexity of O(n)</w:t>
      </w:r>
    </w:p>
    <w:p w14:paraId="526BD65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searchForPlayer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E09E27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2C414DB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in football team"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0501E1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C9EDDF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not in football team"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5B68B3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06F32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ABE27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sortTeam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 xml:space="preserve"># Sort algorithm is implemented here to sort the football team with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averduration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worst case complexity of O(n log n)</w:t>
      </w:r>
    </w:p>
    <w:p w14:paraId="3D1C80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.FootballTeam.sort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097A4CA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DA4A5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63295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sortedTeam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returns the sorted team.</w:t>
      </w:r>
    </w:p>
    <w:p w14:paraId="6F352BB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sorted(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5DA1DA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BAFC54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2F8D6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4FADC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32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28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16</w:t>
      </w:r>
      <w:r>
        <w:rPr>
          <w:rFonts w:ascii="Consolas" w:hAnsi="Consolas" w:cs="Consolas"/>
          <w:color w:val="000000"/>
          <w:sz w:val="20"/>
          <w:szCs w:val="20"/>
        </w:rPr>
        <w:t>]</w:t>
      </w:r>
    </w:p>
    <w:p w14:paraId="63C9DE6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lambda function used instead of a helper function</w:t>
      </w:r>
    </w:p>
    <w:p w14:paraId="52667AC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result = list(map(</w:t>
      </w:r>
      <w:r>
        <w:rPr>
          <w:rFonts w:ascii="Consolas" w:hAnsi="Consolas" w:cs="Consolas"/>
          <w:color w:val="0000FF"/>
          <w:sz w:val="20"/>
          <w:szCs w:val="20"/>
        </w:rPr>
        <w:t>lambda</w:t>
      </w:r>
      <w:r>
        <w:rPr>
          <w:rFonts w:ascii="Consolas" w:hAnsi="Consolas" w:cs="Consolas"/>
          <w:color w:val="000000"/>
          <w:sz w:val="20"/>
          <w:szCs w:val="20"/>
        </w:rPr>
        <w:t xml:space="preserve"> s: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4080D7D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(result)</w:t>
      </w:r>
    </w:p>
    <w:p w14:paraId="29E552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D8BD17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Writing to JSON File</w:t>
      </w:r>
    </w:p>
    <w:p w14:paraId="57EEAAA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with</w:t>
      </w:r>
      <w:r>
        <w:rPr>
          <w:rFonts w:ascii="Consolas" w:hAnsi="Consolas" w:cs="Consolas"/>
          <w:color w:val="000000"/>
          <w:sz w:val="20"/>
          <w:szCs w:val="20"/>
        </w:rPr>
        <w:t xml:space="preserve"> open(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'w'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A1590E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{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864A54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"player" : ['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825EAB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'{ "Player name":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1AA38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A40FF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A83C48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 Id":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C17FA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EDF260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1C375D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'"remaining  fee":'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28CD76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031696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}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2A4A6F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]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1A583A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'}'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5B8A1E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], [</w:t>
      </w:r>
    </w:p>
    <w:p w14:paraId="57280BB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8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'MT'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</w:t>
      </w:r>
      <w:r>
        <w:rPr>
          <w:rFonts w:ascii="Consolas" w:hAnsi="Consolas" w:cs="Consolas"/>
          <w:color w:val="000000"/>
          <w:sz w:val="20"/>
          <w:szCs w:val="20"/>
        </w:rPr>
        <w:t>]]</w:t>
      </w:r>
    </w:p>
    <w:p w14:paraId="3656850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397E8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SORTING Player on the basis of name</w:t>
      </w:r>
    </w:p>
    <w:p w14:paraId="28B81B5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Using sort() function</w:t>
      </w:r>
    </w:p>
    <w:p w14:paraId="39FCF28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playerList.sort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37F1FC4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968806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12708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7453C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Reading from JSON File</w:t>
      </w:r>
    </w:p>
    <w:p w14:paraId="50BE8D2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'\n Reading from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file'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939C9E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 = open(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,)</w:t>
      </w:r>
    </w:p>
    <w:p w14:paraId="7902F68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1B9B7C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returns JSON object as</w:t>
      </w:r>
    </w:p>
    <w:p w14:paraId="4CCBE91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 dictionary</w:t>
      </w:r>
    </w:p>
    <w:p w14:paraId="45BA00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data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json.load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(f)</w:t>
      </w:r>
    </w:p>
    <w:p w14:paraId="0BA2FA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619FA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Iterating through the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</w:p>
    <w:p w14:paraId="6A37565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list</w:t>
      </w:r>
    </w:p>
    <w:p w14:paraId="67F8EF3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i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data[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'player'</w:t>
      </w:r>
      <w:r>
        <w:rPr>
          <w:rFonts w:ascii="Consolas" w:hAnsi="Consolas" w:cs="Consolas"/>
          <w:color w:val="000000"/>
          <w:sz w:val="20"/>
          <w:szCs w:val="20"/>
        </w:rPr>
        <w:t>]:</w:t>
      </w:r>
    </w:p>
    <w:p w14:paraId="53FD40F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(i)</w:t>
      </w:r>
    </w:p>
    <w:p w14:paraId="35B1D12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'\n'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1B13FA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E2A60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 Closing file</w:t>
      </w:r>
    </w:p>
    <w:p w14:paraId="1D0850A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f.close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630A2B8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3414E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13791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In[ ]:</w:t>
      </w:r>
    </w:p>
    <w:p w14:paraId="0319AC5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F573E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56C26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In[ ]:</w:t>
      </w:r>
    </w:p>
    <w:p w14:paraId="2118AA8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52CC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#Exception Handling : for working and having Exception handling in our code we first need </w:t>
      </w:r>
    </w:p>
    <w:p w14:paraId="657BF3B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#import logging and the import time and then we create logger we than define a function and then </w:t>
      </w:r>
    </w:p>
    <w:p w14:paraId="5F41633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#at last we open a file if there is no file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python</w:t>
      </w:r>
      <w:r>
        <w:rPr>
          <w:rFonts w:ascii="Consolas" w:hAnsi="Consolas" w:cs="Consolas"/>
          <w:color w:val="C0C0C0"/>
          <w:sz w:val="20"/>
          <w:szCs w:val="20"/>
        </w:rPr>
        <w:t xml:space="preserve"> will give us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a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error message </w:t>
      </w:r>
    </w:p>
    <w:p w14:paraId="6A87DD2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3B95B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EAFC3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"""</w:t>
      </w:r>
    </w:p>
    <w:p w14:paraId="3ADBDF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import logging</w:t>
      </w:r>
    </w:p>
    <w:p w14:paraId="2016E05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import time </w:t>
      </w:r>
    </w:p>
    <w:p w14:paraId="28A8521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627EA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# create logger</w:t>
      </w:r>
    </w:p>
    <w:p w14:paraId="49A1598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logging.basicConfig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(filename = "E:\\python_lessons\problems.log", level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logging.DEBUG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)</w:t>
      </w:r>
    </w:p>
    <w:p w14:paraId="4DF57FB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31753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logger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logging.getLogger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2A6B4BE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14B8CD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def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read_file_timed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(path):</w:t>
      </w:r>
    </w:p>
    <w:p w14:paraId="7A682A7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Return the contents of the file at "path" and measure the time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reqired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.</w:t>
      </w:r>
    </w:p>
    <w:p w14:paraId="09310C6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</w:t>
      </w:r>
    </w:p>
    <w:p w14:paraId="39B51BF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start_time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time.time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73FF939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lastRenderedPageBreak/>
        <w:t xml:space="preserve">    try:</w:t>
      </w:r>
    </w:p>
    <w:p w14:paraId="2ECD400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f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opne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(path, mode= 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rb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")</w:t>
      </w:r>
    </w:p>
    <w:p w14:paraId="131D128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data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f.read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5D5B6B7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return data </w:t>
      </w:r>
    </w:p>
    <w:p w14:paraId="1736086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Except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FileNotFoundError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as error:</w:t>
      </w:r>
    </w:p>
    <w:p w14:paraId="0EED00E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logger.error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(err)</w:t>
      </w:r>
    </w:p>
    <w:p w14:paraId="3549761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raise </w:t>
      </w:r>
    </w:p>
    <w:p w14:paraId="5E43283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else:</w:t>
      </w:r>
    </w:p>
    <w:p w14:paraId="516AAF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f.close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04CC729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finally:</w:t>
      </w:r>
    </w:p>
    <w:p w14:paraId="3254747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stop_time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time.time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6D04541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 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dt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stop_time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-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start_time</w:t>
      </w:r>
      <w:proofErr w:type="spellEnd"/>
    </w:p>
    <w:p w14:paraId="5A19E6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  logger.info("Time required for {file} = {time}", format(file=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path,time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dt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))</w:t>
      </w:r>
    </w:p>
    <w:p w14:paraId="6DAFDDA9" w14:textId="0ED796C1" w:rsidR="00092490" w:rsidRPr="00092490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iCs/>
          <w:color w:val="00AA00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data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read_file_timed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("E:\\python_Lessons\\audio_file.wav")</w:t>
      </w:r>
    </w:p>
    <w:p w14:paraId="21F47311" w14:textId="7FBF356A" w:rsidR="00881C24" w:rsidRDefault="00881C24" w:rsidP="00881C24">
      <w:pPr>
        <w:rPr>
          <w:rFonts w:ascii="Consolas" w:hAnsi="Consolas" w:cs="Consolas"/>
          <w:i/>
          <w:iCs/>
          <w:color w:val="00AA00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"""</w:t>
      </w:r>
    </w:p>
    <w:p w14:paraId="65711266" w14:textId="3DDBCCAA" w:rsidR="00092490" w:rsidRDefault="00092490" w:rsidP="00881C24">
      <w:pPr>
        <w:rPr>
          <w:rFonts w:ascii="Consolas" w:hAnsi="Consolas" w:cs="Consolas"/>
          <w:i/>
          <w:iCs/>
          <w:color w:val="00AA00"/>
          <w:sz w:val="20"/>
          <w:szCs w:val="20"/>
        </w:rPr>
      </w:pPr>
    </w:p>
    <w:p w14:paraId="34476808" w14:textId="3B14057F" w:rsidR="00092490" w:rsidRDefault="00092490" w:rsidP="00881C24">
      <w:pPr>
        <w:rPr>
          <w:rFonts w:ascii="Consolas" w:hAnsi="Consolas" w:cs="Consolas"/>
          <w:b/>
          <w:bCs/>
          <w:sz w:val="20"/>
          <w:szCs w:val="20"/>
          <w:u w:val="single"/>
        </w:rPr>
      </w:pPr>
      <w:r w:rsidRPr="00092490">
        <w:rPr>
          <w:rFonts w:ascii="Consolas" w:hAnsi="Consolas" w:cs="Consolas"/>
          <w:b/>
          <w:bCs/>
          <w:sz w:val="20"/>
          <w:szCs w:val="20"/>
          <w:u w:val="single"/>
        </w:rPr>
        <w:t xml:space="preserve">Sections for Last Part: </w:t>
      </w:r>
    </w:p>
    <w:p w14:paraId="0A23AE1C" w14:textId="0A1C8473" w:rsidR="00092490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Require Section : </w:t>
      </w:r>
      <w:r w:rsidR="00092490" w:rsidRPr="00092490">
        <w:rPr>
          <w:rFonts w:ascii="Consolas" w:hAnsi="Consolas" w:cs="Consolas"/>
          <w:b/>
          <w:bCs/>
          <w:sz w:val="20"/>
          <w:szCs w:val="20"/>
        </w:rPr>
        <w:t>T</w:t>
      </w:r>
      <w:r w:rsidR="00092490" w:rsidRPr="00092490">
        <w:rPr>
          <w:rFonts w:ascii="Consolas" w:hAnsi="Consolas" w:cs="Consolas"/>
          <w:sz w:val="20"/>
          <w:szCs w:val="20"/>
        </w:rPr>
        <w:t xml:space="preserve">he most complex functions of my project was the </w:t>
      </w:r>
      <w:r w:rsidR="00092490" w:rsidRPr="00092490">
        <w:rPr>
          <w:rFonts w:ascii="Consolas" w:hAnsi="Consolas" w:cs="Consolas"/>
          <w:b/>
          <w:bCs/>
          <w:sz w:val="20"/>
          <w:szCs w:val="20"/>
        </w:rPr>
        <w:t>sortTeam</w:t>
      </w:r>
      <w:r w:rsidR="00092490" w:rsidRPr="00092490">
        <w:rPr>
          <w:rFonts w:ascii="Consolas" w:hAnsi="Consolas" w:cs="Consolas"/>
          <w:sz w:val="20"/>
          <w:szCs w:val="20"/>
        </w:rPr>
        <w:t xml:space="preserve"> and </w:t>
      </w:r>
      <w:r w:rsidR="00092490" w:rsidRPr="00092490">
        <w:rPr>
          <w:rFonts w:ascii="Consolas" w:hAnsi="Consolas" w:cs="Consolas"/>
          <w:b/>
          <w:bCs/>
          <w:sz w:val="20"/>
          <w:szCs w:val="20"/>
        </w:rPr>
        <w:t>searchForplayer</w:t>
      </w:r>
      <w:r w:rsidR="00092490" w:rsidRPr="00092490">
        <w:rPr>
          <w:rFonts w:ascii="Consolas" w:hAnsi="Consolas" w:cs="Consolas"/>
          <w:sz w:val="20"/>
          <w:szCs w:val="20"/>
        </w:rPr>
        <w:t xml:space="preserve"> this was because it is always hard especially when we add extra bits as well as for the likes of Sponsor because I was really confused at first weather to have Sponsor for team or a player too.</w:t>
      </w:r>
    </w:p>
    <w:p w14:paraId="2D650C67" w14:textId="77777777" w:rsidR="00F3022A" w:rsidRPr="00F3022A" w:rsidRDefault="00F3022A" w:rsidP="00F3022A">
      <w:pPr>
        <w:rPr>
          <w:rFonts w:ascii="Consolas" w:hAnsi="Consolas" w:cs="Consolas"/>
          <w:sz w:val="20"/>
          <w:szCs w:val="20"/>
        </w:rPr>
      </w:pPr>
    </w:p>
    <w:p w14:paraId="34679419" w14:textId="5F4551EC" w:rsidR="00092490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 w:rsidRPr="00F3022A">
        <w:rPr>
          <w:rFonts w:ascii="Consolas" w:hAnsi="Consolas" w:cs="Consolas"/>
          <w:b/>
          <w:bCs/>
          <w:sz w:val="20"/>
          <w:szCs w:val="20"/>
        </w:rPr>
        <w:t>Design Section:</w:t>
      </w:r>
      <w:r>
        <w:rPr>
          <w:rFonts w:ascii="Consolas" w:hAnsi="Consolas" w:cs="Consolas"/>
          <w:sz w:val="20"/>
          <w:szCs w:val="20"/>
        </w:rPr>
        <w:t xml:space="preserve"> </w:t>
      </w:r>
      <w:r w:rsidR="00092490">
        <w:rPr>
          <w:rFonts w:ascii="Consolas" w:hAnsi="Consolas" w:cs="Consolas"/>
          <w:sz w:val="20"/>
          <w:szCs w:val="20"/>
        </w:rPr>
        <w:t xml:space="preserve">As we were initially thought </w:t>
      </w:r>
      <w:r w:rsidR="00B06593">
        <w:rPr>
          <w:rFonts w:ascii="Consolas" w:hAnsi="Consolas" w:cs="Consolas"/>
          <w:sz w:val="20"/>
          <w:szCs w:val="20"/>
        </w:rPr>
        <w:t xml:space="preserve">about Playlist, Song and Playlist, I was also really confused different ideas came and changes but stick with the last one which is the </w:t>
      </w:r>
      <w:r w:rsidR="009F5FD9">
        <w:rPr>
          <w:rFonts w:ascii="Consolas" w:hAnsi="Consolas" w:cs="Consolas"/>
          <w:sz w:val="20"/>
          <w:szCs w:val="20"/>
        </w:rPr>
        <w:t>FootballTeam.</w:t>
      </w:r>
    </w:p>
    <w:p w14:paraId="64D4DA40" w14:textId="54C5C841" w:rsidR="00B06593" w:rsidRPr="00B06593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  <w:u w:val="single"/>
        </w:rPr>
      </w:pPr>
    </w:p>
    <w:p w14:paraId="42A03AE2" w14:textId="1A4D61E4" w:rsidR="00B06593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  <w:u w:val="single"/>
        </w:rPr>
      </w:pPr>
      <w:r w:rsidRPr="00B06593">
        <w:rPr>
          <w:rFonts w:ascii="Consolas" w:hAnsi="Consolas" w:cs="Consolas"/>
          <w:b/>
          <w:bCs/>
          <w:sz w:val="20"/>
          <w:szCs w:val="20"/>
          <w:u w:val="single"/>
        </w:rPr>
        <w:t xml:space="preserve">What do I have: </w:t>
      </w:r>
    </w:p>
    <w:p w14:paraId="25B132FC" w14:textId="19FDA825" w:rsidR="00B06593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  <w:u w:val="single"/>
        </w:rPr>
      </w:pPr>
    </w:p>
    <w:p w14:paraId="33284891" w14:textId="72EECC53" w:rsidR="00B06593" w:rsidRDefault="00B06593" w:rsidP="00B06593">
      <w:pPr>
        <w:pStyle w:val="ListParagraph"/>
        <w:rPr>
          <w:rFonts w:ascii="Consolas" w:hAnsi="Consolas" w:cs="Consolas"/>
          <w:sz w:val="20"/>
          <w:szCs w:val="20"/>
        </w:rPr>
      </w:pP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 xml:space="preserve">Football </w:t>
      </w:r>
      <w:r w:rsidR="00800415" w:rsidRPr="00A05AD0">
        <w:rPr>
          <w:rFonts w:ascii="Consolas" w:hAnsi="Consolas" w:cs="Consolas"/>
          <w:b/>
          <w:bCs/>
          <w:sz w:val="20"/>
          <w:szCs w:val="20"/>
          <w:u w:val="single"/>
        </w:rPr>
        <w:t>Team</w:t>
      </w:r>
      <w:r w:rsidR="006B2A86">
        <w:rPr>
          <w:rFonts w:ascii="Consolas" w:hAnsi="Consolas" w:cs="Consolas"/>
          <w:b/>
          <w:bCs/>
          <w:sz w:val="20"/>
          <w:szCs w:val="20"/>
          <w:u w:val="single"/>
        </w:rPr>
        <w:t xml:space="preserve"> Class</w:t>
      </w:r>
      <w:r w:rsidR="00800415" w:rsidRPr="00A05AD0">
        <w:rPr>
          <w:rFonts w:ascii="Consolas" w:hAnsi="Consolas" w:cs="Consolas"/>
          <w:b/>
          <w:bCs/>
          <w:sz w:val="20"/>
          <w:szCs w:val="20"/>
          <w:u w:val="single"/>
        </w:rPr>
        <w:t>:</w:t>
      </w: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 xml:space="preserve"> </w:t>
      </w:r>
      <w:r w:rsidRPr="00800415">
        <w:rPr>
          <w:rFonts w:ascii="Consolas" w:hAnsi="Consolas" w:cs="Consolas"/>
          <w:sz w:val="20"/>
          <w:szCs w:val="20"/>
        </w:rPr>
        <w:t>This is the Abstract Class where I have Name, TeamID and Sponsor.</w:t>
      </w:r>
      <w:r w:rsidR="00800415" w:rsidRPr="00800415">
        <w:rPr>
          <w:rFonts w:ascii="Consolas" w:hAnsi="Consolas" w:cs="Consolas"/>
          <w:sz w:val="20"/>
          <w:szCs w:val="20"/>
        </w:rPr>
        <w:t xml:space="preserve"> The team I have selected for this project is Argentina and there are Eleven (11) players in total consist of Goalkeeper and striker which are the main two players in this project</w:t>
      </w:r>
      <w:r w:rsidR="00A05AD0">
        <w:rPr>
          <w:rFonts w:ascii="Consolas" w:hAnsi="Consolas" w:cs="Consolas"/>
          <w:sz w:val="20"/>
          <w:szCs w:val="20"/>
        </w:rPr>
        <w:t>, the class of FootballTeam is consist of NAME, TeamID and Sponsor</w:t>
      </w:r>
    </w:p>
    <w:p w14:paraId="5C870514" w14:textId="42DAB7D1" w:rsidR="00A05AD0" w:rsidRPr="00800415" w:rsidRDefault="00A05AD0" w:rsidP="00B06593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  <w:u w:val="single"/>
        </w:rPr>
        <w:t xml:space="preserve"> </w:t>
      </w:r>
    </w:p>
    <w:p w14:paraId="1D98CFC5" w14:textId="750BED7B" w:rsidR="00B06593" w:rsidRPr="00800415" w:rsidRDefault="00800415" w:rsidP="00B06593">
      <w:pPr>
        <w:pStyle w:val="ListParagraph"/>
        <w:rPr>
          <w:rFonts w:ascii="Consolas" w:hAnsi="Consolas" w:cs="Consolas"/>
          <w:sz w:val="20"/>
          <w:szCs w:val="20"/>
        </w:rPr>
      </w:pPr>
      <w:r w:rsidRPr="00800415">
        <w:rPr>
          <w:rFonts w:ascii="Consolas" w:hAnsi="Consolas" w:cs="Consolas"/>
          <w:sz w:val="20"/>
          <w:szCs w:val="20"/>
        </w:rPr>
        <w:t>Then</w:t>
      </w:r>
      <w:r w:rsidR="00B06593" w:rsidRPr="00800415">
        <w:rPr>
          <w:rFonts w:ascii="Consolas" w:hAnsi="Consolas" w:cs="Consolas"/>
          <w:sz w:val="20"/>
          <w:szCs w:val="20"/>
        </w:rPr>
        <w:t xml:space="preserve"> I have </w:t>
      </w:r>
    </w:p>
    <w:p w14:paraId="3AFEBD41" w14:textId="59AF4B17" w:rsidR="00B06593" w:rsidRPr="00800415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34E0A173" w14:textId="381E3EB3" w:rsidR="00B06593" w:rsidRPr="00800415" w:rsidRDefault="00800415" w:rsidP="00B06593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  <w:r w:rsidRPr="00800415">
        <w:rPr>
          <w:rFonts w:ascii="Consolas" w:hAnsi="Consolas" w:cs="Consolas"/>
          <w:b/>
          <w:bCs/>
          <w:sz w:val="20"/>
          <w:szCs w:val="20"/>
        </w:rPr>
        <w:t>Aggregation with Sponsor and TeamPlayer:</w:t>
      </w:r>
    </w:p>
    <w:p w14:paraId="7B581FAE" w14:textId="7EC4616D" w:rsidR="00800415" w:rsidRPr="00800415" w:rsidRDefault="00800415" w:rsidP="00B06593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4EDA7F51" w14:textId="4E218649" w:rsidR="00800415" w:rsidRDefault="00800415" w:rsidP="00B06593">
      <w:pPr>
        <w:pStyle w:val="ListParagraph"/>
        <w:rPr>
          <w:rFonts w:ascii="Consolas" w:hAnsi="Consolas" w:cs="Consolas"/>
          <w:sz w:val="20"/>
          <w:szCs w:val="20"/>
        </w:rPr>
      </w:pP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>Sponsor</w:t>
      </w:r>
      <w:r w:rsidR="006B2A86">
        <w:rPr>
          <w:rFonts w:ascii="Consolas" w:hAnsi="Consolas" w:cs="Consolas"/>
          <w:b/>
          <w:bCs/>
          <w:sz w:val="20"/>
          <w:szCs w:val="20"/>
          <w:u w:val="single"/>
        </w:rPr>
        <w:t xml:space="preserve"> for the FootballTeam</w:t>
      </w: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>:</w:t>
      </w:r>
      <w:r w:rsidRPr="00800415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Pr="00A05AD0">
        <w:rPr>
          <w:rFonts w:ascii="Consolas" w:hAnsi="Consolas" w:cs="Consolas"/>
          <w:sz w:val="20"/>
          <w:szCs w:val="20"/>
        </w:rPr>
        <w:t xml:space="preserve">I have set Sponsor for the FootballTeam and there is a cost for the sponsor as well as </w:t>
      </w:r>
      <w:r w:rsidR="00A05AD0" w:rsidRPr="00A05AD0">
        <w:rPr>
          <w:rFonts w:ascii="Consolas" w:hAnsi="Consolas" w:cs="Consolas"/>
          <w:sz w:val="20"/>
          <w:szCs w:val="20"/>
        </w:rPr>
        <w:t>duration</w:t>
      </w:r>
      <w:r w:rsidR="00A05AD0">
        <w:rPr>
          <w:rFonts w:ascii="Consolas" w:hAnsi="Consolas" w:cs="Consolas"/>
          <w:sz w:val="20"/>
          <w:szCs w:val="20"/>
        </w:rPr>
        <w:t>.</w:t>
      </w:r>
    </w:p>
    <w:p w14:paraId="77297B5A" w14:textId="0D6E2DED" w:rsidR="006B2A86" w:rsidRDefault="006B2A86" w:rsidP="00B06593">
      <w:pPr>
        <w:pStyle w:val="ListParagraph"/>
        <w:rPr>
          <w:rFonts w:ascii="Consolas" w:hAnsi="Consolas" w:cs="Consolas"/>
          <w:sz w:val="20"/>
          <w:szCs w:val="20"/>
        </w:rPr>
      </w:pPr>
    </w:p>
    <w:p w14:paraId="56E484E2" w14:textId="6579191A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Sponsor Class: this class is mainly for the Sponsorship duties, consist of </w:t>
      </w:r>
      <w:proofErr w:type="spellStart"/>
      <w:r>
        <w:rPr>
          <w:rFonts w:ascii="Consolas" w:hAnsi="Consolas" w:cs="Consolas"/>
          <w:sz w:val="20"/>
          <w:szCs w:val="20"/>
        </w:rPr>
        <w:t>setName</w:t>
      </w:r>
      <w:proofErr w:type="spellEnd"/>
      <w:r>
        <w:rPr>
          <w:rFonts w:ascii="Consolas" w:hAnsi="Consolas" w:cs="Consolas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sz w:val="20"/>
          <w:szCs w:val="20"/>
        </w:rPr>
        <w:t>getName</w:t>
      </w:r>
      <w:proofErr w:type="spellEnd"/>
      <w:r>
        <w:rPr>
          <w:rFonts w:ascii="Consolas" w:hAnsi="Consolas" w:cs="Consolas"/>
          <w:sz w:val="20"/>
          <w:szCs w:val="20"/>
        </w:rPr>
        <w:t xml:space="preserve">, add and remove players from the list, for instance which player should not be in the category in this project the sponsor is two way working, one is as a team and the other is individual, for example which logo and what adverts for them </w:t>
      </w:r>
      <w:r w:rsidRPr="006B2A86">
        <w:rPr>
          <w:rFonts w:ascii="Consolas" w:hAnsi="Consolas" w:cs="Consolas"/>
          <w:sz w:val="20"/>
          <w:szCs w:val="20"/>
        </w:rPr>
        <w:t>.</w:t>
      </w:r>
    </w:p>
    <w:p w14:paraId="71C4E212" w14:textId="2921AE66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0C2C3B3A" w14:textId="09B58F43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Then I have the </w:t>
      </w:r>
    </w:p>
    <w:p w14:paraId="1545BFE1" w14:textId="2FDED99B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134ED1FF" w14:textId="03BA8FC3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 w:rsidRPr="00200A80">
        <w:rPr>
          <w:rFonts w:ascii="Consolas" w:hAnsi="Consolas" w:cs="Consolas"/>
          <w:b/>
          <w:bCs/>
          <w:sz w:val="20"/>
          <w:szCs w:val="20"/>
        </w:rPr>
        <w:t>TeamPlayer Class:</w:t>
      </w:r>
      <w:r>
        <w:rPr>
          <w:rFonts w:ascii="Consolas" w:hAnsi="Consolas" w:cs="Consolas"/>
          <w:sz w:val="20"/>
          <w:szCs w:val="20"/>
        </w:rPr>
        <w:t xml:space="preserve"> which is off course consist of; name, </w:t>
      </w:r>
      <w:proofErr w:type="spellStart"/>
      <w:r>
        <w:rPr>
          <w:rFonts w:ascii="Consolas" w:hAnsi="Consolas" w:cs="Consolas"/>
          <w:sz w:val="20"/>
          <w:szCs w:val="20"/>
        </w:rPr>
        <w:t>playerid</w:t>
      </w:r>
      <w:proofErr w:type="spellEnd"/>
      <w:r>
        <w:rPr>
          <w:rFonts w:ascii="Consolas" w:hAnsi="Consolas" w:cs="Consolas"/>
          <w:sz w:val="20"/>
          <w:szCs w:val="20"/>
        </w:rPr>
        <w:t xml:space="preserve">, remaining fees and </w:t>
      </w:r>
      <w:proofErr w:type="spellStart"/>
      <w:r>
        <w:rPr>
          <w:rFonts w:ascii="Consolas" w:hAnsi="Consolas" w:cs="Consolas"/>
          <w:sz w:val="20"/>
          <w:szCs w:val="20"/>
        </w:rPr>
        <w:t>playertpe</w:t>
      </w:r>
      <w:proofErr w:type="spellEnd"/>
      <w:r>
        <w:rPr>
          <w:rFonts w:ascii="Consolas" w:hAnsi="Consolas" w:cs="Consolas"/>
          <w:sz w:val="20"/>
          <w:szCs w:val="20"/>
        </w:rPr>
        <w:t xml:space="preserve"> for example in this project I have 11 </w:t>
      </w:r>
      <w:r w:rsidR="00A93493">
        <w:rPr>
          <w:rFonts w:ascii="Consolas" w:hAnsi="Consolas" w:cs="Consolas"/>
          <w:sz w:val="20"/>
          <w:szCs w:val="20"/>
        </w:rPr>
        <w:t>players</w:t>
      </w:r>
      <w:r>
        <w:rPr>
          <w:rFonts w:ascii="Consolas" w:hAnsi="Consolas" w:cs="Consolas"/>
          <w:sz w:val="20"/>
          <w:szCs w:val="20"/>
        </w:rPr>
        <w:t xml:space="preserve"> but as a </w:t>
      </w:r>
      <w:r>
        <w:rPr>
          <w:rFonts w:ascii="Consolas" w:hAnsi="Consolas" w:cs="Consolas"/>
          <w:sz w:val="20"/>
          <w:szCs w:val="20"/>
        </w:rPr>
        <w:lastRenderedPageBreak/>
        <w:t xml:space="preserve">sample I am using </w:t>
      </w:r>
      <w:r w:rsidR="00A93493">
        <w:rPr>
          <w:rFonts w:ascii="Consolas" w:hAnsi="Consolas" w:cs="Consolas"/>
          <w:sz w:val="20"/>
          <w:szCs w:val="20"/>
        </w:rPr>
        <w:t>Goalkeeper</w:t>
      </w:r>
      <w:r>
        <w:rPr>
          <w:rFonts w:ascii="Consolas" w:hAnsi="Consolas" w:cs="Consolas"/>
          <w:sz w:val="20"/>
          <w:szCs w:val="20"/>
        </w:rPr>
        <w:t xml:space="preserve"> and striker which is inherited from TeamPlayer.</w:t>
      </w:r>
    </w:p>
    <w:p w14:paraId="06B47E58" w14:textId="555FA3E6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41010F34" w14:textId="77777777" w:rsidR="006B2A86" w:rsidRDefault="006B2A86" w:rsidP="006B2A86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051070CC" w14:textId="77777777" w:rsidR="006B2A86" w:rsidRDefault="006B2A86" w:rsidP="006B2A86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511F95A8" w14:textId="0B20B289" w:rsidR="006B2A86" w:rsidRDefault="006B2A86" w:rsidP="006B2A86">
      <w:pPr>
        <w:pStyle w:val="ListParagraph"/>
        <w:rPr>
          <w:rFonts w:ascii="Consolas" w:hAnsi="Consolas" w:cs="Consolas"/>
          <w:b/>
          <w:bCs/>
          <w:sz w:val="20"/>
          <w:szCs w:val="20"/>
          <w:u w:val="single"/>
        </w:rPr>
      </w:pPr>
      <w:r w:rsidRPr="006B2A86">
        <w:rPr>
          <w:rFonts w:ascii="Consolas" w:hAnsi="Consolas" w:cs="Consolas"/>
          <w:b/>
          <w:bCs/>
          <w:sz w:val="20"/>
          <w:szCs w:val="20"/>
          <w:u w:val="single"/>
        </w:rPr>
        <w:t xml:space="preserve">Goalkeeper: </w:t>
      </w:r>
    </w:p>
    <w:p w14:paraId="006DE9D2" w14:textId="13AFCBAC" w:rsidR="006B2A86" w:rsidRP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5A2549AB" w14:textId="243127D7" w:rsidR="006B2A86" w:rsidRP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 w:rsidRPr="006B2A86">
        <w:rPr>
          <w:rFonts w:ascii="Consolas" w:hAnsi="Consolas" w:cs="Consolas"/>
          <w:sz w:val="20"/>
          <w:szCs w:val="20"/>
        </w:rPr>
        <w:t xml:space="preserve">I have extended which is consisted of name, </w:t>
      </w:r>
      <w:proofErr w:type="spellStart"/>
      <w:r w:rsidRPr="006B2A86">
        <w:rPr>
          <w:rFonts w:ascii="Consolas" w:hAnsi="Consolas" w:cs="Consolas"/>
          <w:sz w:val="20"/>
          <w:szCs w:val="20"/>
        </w:rPr>
        <w:t>setSaves</w:t>
      </w:r>
      <w:proofErr w:type="spellEnd"/>
      <w:r w:rsidRPr="006B2A86">
        <w:rPr>
          <w:rFonts w:ascii="Consolas" w:hAnsi="Consolas" w:cs="Consolas"/>
          <w:sz w:val="20"/>
          <w:szCs w:val="20"/>
        </w:rPr>
        <w:t xml:space="preserve"> and </w:t>
      </w:r>
      <w:proofErr w:type="spellStart"/>
      <w:r w:rsidRPr="006B2A86">
        <w:rPr>
          <w:rFonts w:ascii="Consolas" w:hAnsi="Consolas" w:cs="Consolas"/>
          <w:sz w:val="20"/>
          <w:szCs w:val="20"/>
        </w:rPr>
        <w:t>getSaves</w:t>
      </w:r>
      <w:proofErr w:type="spellEnd"/>
      <w:r w:rsidRPr="006B2A86">
        <w:rPr>
          <w:rFonts w:ascii="Consolas" w:hAnsi="Consolas" w:cs="Consolas"/>
          <w:sz w:val="20"/>
          <w:szCs w:val="20"/>
        </w:rPr>
        <w:t xml:space="preserve"> this is for how many saves the Goalkeeper did</w:t>
      </w:r>
    </w:p>
    <w:p w14:paraId="3A1EECC6" w14:textId="4F6E3388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51BBCCCF" w14:textId="2CAD0A53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0571E5ED" w14:textId="404B52F8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 w:rsidRPr="006B2A86">
        <w:rPr>
          <w:rFonts w:ascii="Consolas" w:hAnsi="Consolas" w:cs="Consolas"/>
          <w:b/>
          <w:bCs/>
          <w:sz w:val="20"/>
          <w:szCs w:val="20"/>
          <w:u w:val="single"/>
        </w:rPr>
        <w:t>Striker:</w:t>
      </w:r>
      <w:r w:rsidRPr="00E924E3">
        <w:rPr>
          <w:rFonts w:ascii="Consolas" w:hAnsi="Consolas" w:cs="Consolas"/>
          <w:sz w:val="20"/>
          <w:szCs w:val="20"/>
        </w:rPr>
        <w:t xml:space="preserve"> </w:t>
      </w:r>
      <w:r w:rsidR="00E924E3" w:rsidRPr="00E924E3">
        <w:rPr>
          <w:rFonts w:ascii="Consolas" w:hAnsi="Consolas" w:cs="Consolas"/>
          <w:sz w:val="20"/>
          <w:szCs w:val="20"/>
        </w:rPr>
        <w:t xml:space="preserve">more likely the Goalkeeper in job wise but Striker is </w:t>
      </w:r>
      <w:r w:rsidR="00A93493" w:rsidRPr="00E924E3">
        <w:rPr>
          <w:rFonts w:ascii="Consolas" w:hAnsi="Consolas" w:cs="Consolas"/>
          <w:sz w:val="20"/>
          <w:szCs w:val="20"/>
        </w:rPr>
        <w:t>consisting</w:t>
      </w:r>
      <w:r w:rsidR="00E924E3" w:rsidRPr="00E924E3">
        <w:rPr>
          <w:rFonts w:ascii="Consolas" w:hAnsi="Consolas" w:cs="Consolas"/>
          <w:sz w:val="20"/>
          <w:szCs w:val="20"/>
        </w:rPr>
        <w:t xml:space="preserve"> of name, </w:t>
      </w:r>
      <w:proofErr w:type="spellStart"/>
      <w:r w:rsidR="00E924E3" w:rsidRPr="00E924E3">
        <w:rPr>
          <w:rFonts w:ascii="Consolas" w:hAnsi="Consolas" w:cs="Consolas"/>
          <w:sz w:val="20"/>
          <w:szCs w:val="20"/>
        </w:rPr>
        <w:t>setGoals</w:t>
      </w:r>
      <w:proofErr w:type="spellEnd"/>
      <w:r w:rsidR="00E924E3" w:rsidRPr="00E924E3">
        <w:rPr>
          <w:rFonts w:ascii="Consolas" w:hAnsi="Consolas" w:cs="Consolas"/>
          <w:sz w:val="20"/>
          <w:szCs w:val="20"/>
        </w:rPr>
        <w:t xml:space="preserve"> and </w:t>
      </w:r>
      <w:proofErr w:type="spellStart"/>
      <w:r w:rsidR="00E924E3" w:rsidRPr="00E924E3">
        <w:rPr>
          <w:rFonts w:ascii="Consolas" w:hAnsi="Consolas" w:cs="Consolas"/>
          <w:sz w:val="20"/>
          <w:szCs w:val="20"/>
        </w:rPr>
        <w:t>getGoals</w:t>
      </w:r>
      <w:proofErr w:type="spellEnd"/>
      <w:r w:rsidR="00E924E3" w:rsidRPr="00E924E3">
        <w:rPr>
          <w:rFonts w:ascii="Consolas" w:hAnsi="Consolas" w:cs="Consolas"/>
          <w:sz w:val="20"/>
          <w:szCs w:val="20"/>
        </w:rPr>
        <w:t xml:space="preserve"> this is because of the register between the striker and Goalkeeper</w:t>
      </w:r>
    </w:p>
    <w:p w14:paraId="24BAC398" w14:textId="2BEE6D58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74E59B9D" w14:textId="2B9CFE7B" w:rsidR="00F3022A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bCs/>
          <w:sz w:val="20"/>
          <w:szCs w:val="20"/>
        </w:rPr>
      </w:pPr>
      <w:r w:rsidRPr="00F3022A">
        <w:rPr>
          <w:rFonts w:ascii="Consolas" w:hAnsi="Consolas" w:cs="Consolas"/>
          <w:b/>
          <w:bCs/>
          <w:sz w:val="20"/>
          <w:szCs w:val="20"/>
        </w:rPr>
        <w:t>The Calculated Cyclomatic complexity for the two most complex functions of the program</w:t>
      </w:r>
      <w:r w:rsidR="00AD21CD">
        <w:rPr>
          <w:rFonts w:ascii="Consolas" w:hAnsi="Consolas" w:cs="Consolas"/>
          <w:b/>
          <w:bCs/>
          <w:sz w:val="20"/>
          <w:szCs w:val="20"/>
        </w:rPr>
        <w:t xml:space="preserve">: </w:t>
      </w:r>
    </w:p>
    <w:p w14:paraId="40DB8921" w14:textId="24F5FF31" w:rsidR="00AD21CD" w:rsidRDefault="00AD21CD" w:rsidP="00AD21CD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In my project the most complex part is t</w:t>
      </w:r>
      <w:r w:rsidR="00593ADB">
        <w:rPr>
          <w:rFonts w:ascii="Consolas" w:hAnsi="Consolas" w:cs="Consolas"/>
          <w:b/>
          <w:bCs/>
          <w:sz w:val="20"/>
          <w:szCs w:val="20"/>
        </w:rPr>
        <w:t>hat it was hard assign the sponsor to the player.</w:t>
      </w:r>
    </w:p>
    <w:p w14:paraId="0C4BBE3D" w14:textId="739EEAA5" w:rsidR="00593ADB" w:rsidRDefault="00593ADB" w:rsidP="00AD21CD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The second part was the assignment of sponsor to the team.</w:t>
      </w:r>
    </w:p>
    <w:p w14:paraId="65EA17F1" w14:textId="138A0FFC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>Traditional Software Development Approach: Key note</w:t>
      </w:r>
      <w:r w:rsidR="00593ADB">
        <w:rPr>
          <w:rFonts w:ascii="Consolas" w:hAnsi="Consolas" w:cs="Consolas"/>
          <w:b/>
          <w:bCs/>
          <w:sz w:val="20"/>
          <w:szCs w:val="20"/>
        </w:rPr>
        <w:t>.</w:t>
      </w:r>
    </w:p>
    <w:p w14:paraId="3750C407" w14:textId="4493FEA7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Requirements </w:t>
      </w:r>
    </w:p>
    <w:p w14:paraId="58624125" w14:textId="037A4B88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Analysis and Design </w:t>
      </w:r>
    </w:p>
    <w:p w14:paraId="05B05AEE" w14:textId="208D614B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Development </w:t>
      </w:r>
    </w:p>
    <w:p w14:paraId="2430EAF8" w14:textId="7FDFC308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>Test</w:t>
      </w:r>
    </w:p>
    <w:p w14:paraId="464A17A2" w14:textId="165A61C2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Development and Maintenance </w:t>
      </w:r>
    </w:p>
    <w:p w14:paraId="40AFCC15" w14:textId="6886A083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0FC8A420" w14:textId="1F4D0DA2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046704F9" w14:textId="78329809" w:rsidR="00F130B4" w:rsidRPr="00F130B4" w:rsidRDefault="00F3022A" w:rsidP="00F130B4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White box and Black box testing techniques used in the </w:t>
      </w:r>
      <w:r w:rsidR="00F130B4">
        <w:rPr>
          <w:rFonts w:ascii="Consolas" w:hAnsi="Consolas" w:cs="Consolas"/>
          <w:b/>
          <w:bCs/>
          <w:sz w:val="20"/>
          <w:szCs w:val="20"/>
        </w:rPr>
        <w:t>project:</w:t>
      </w:r>
      <w:r w:rsidR="00F130B4" w:rsidRPr="00F130B4">
        <w:rPr>
          <w:rFonts w:ascii="Consolas" w:hAnsi="Consolas" w:cs="Consolas"/>
          <w:sz w:val="20"/>
          <w:szCs w:val="20"/>
        </w:rPr>
        <w:t xml:space="preserve"> Testing based solely on analysis of requirements (specification, user documentation etc, also known as functional testing, black box testing concerns techniques for designing test; it is not a level of testing.</w:t>
      </w:r>
    </w:p>
    <w:p w14:paraId="348E3CF5" w14:textId="4FC546BD" w:rsidR="00F130B4" w:rsidRDefault="00F130B4" w:rsidP="00F130B4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5E37A24A" w14:textId="77777777" w:rsidR="00F130B4" w:rsidRDefault="00F130B4" w:rsidP="00F130B4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18713CF4" w14:textId="7002766F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29866EEC" w14:textId="77777777" w:rsidR="00F3022A" w:rsidRP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6A25F949" w14:textId="5D9A9B1D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6EA86000" w14:textId="748D5C64" w:rsidR="00F130B4" w:rsidRPr="00F130B4" w:rsidRDefault="00F3022A" w:rsidP="00F130B4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Whitebox and black box test plan for the two most complex functions of the </w:t>
      </w:r>
      <w:r w:rsidR="00F130B4">
        <w:rPr>
          <w:rFonts w:ascii="Consolas" w:hAnsi="Consolas" w:cs="Consolas"/>
          <w:b/>
          <w:bCs/>
          <w:sz w:val="20"/>
          <w:szCs w:val="20"/>
        </w:rPr>
        <w:t>project:</w:t>
      </w:r>
      <w:r w:rsidR="00F130B4" w:rsidRPr="00F130B4">
        <w:rPr>
          <w:rFonts w:ascii="Consolas" w:hAnsi="Consolas" w:cs="Consolas"/>
          <w:sz w:val="20"/>
          <w:szCs w:val="20"/>
        </w:rPr>
        <w:t xml:space="preserve"> Testing based on analyses of internal logic (design, code, etc). (but expected results still come from requirements.) also known as structural testing, glass box testing and clear box testing </w:t>
      </w:r>
    </w:p>
    <w:p w14:paraId="41BAD082" w14:textId="36DDDC60" w:rsidR="00F3022A" w:rsidRPr="00F130B4" w:rsidRDefault="00F3022A" w:rsidP="00F3022A">
      <w:pPr>
        <w:pStyle w:val="ListParagraph"/>
        <w:rPr>
          <w:rFonts w:ascii="Consolas" w:hAnsi="Consolas" w:cs="Consolas"/>
          <w:sz w:val="20"/>
          <w:szCs w:val="20"/>
        </w:rPr>
      </w:pPr>
    </w:p>
    <w:p w14:paraId="785C1DD9" w14:textId="00F1F8E9" w:rsidR="00F3022A" w:rsidRPr="00F130B4" w:rsidRDefault="00F3022A" w:rsidP="00F3022A">
      <w:pPr>
        <w:pStyle w:val="ListParagraph"/>
        <w:rPr>
          <w:rFonts w:ascii="Consolas" w:hAnsi="Consolas" w:cs="Consolas"/>
          <w:sz w:val="20"/>
          <w:szCs w:val="20"/>
        </w:rPr>
      </w:pPr>
    </w:p>
    <w:p w14:paraId="5DE6A57C" w14:textId="746771A4" w:rsidR="00F3022A" w:rsidRDefault="00F3022A" w:rsidP="00F3022A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3F7FA5F3" w14:textId="1F0E4168" w:rsidR="00F3022A" w:rsidRDefault="00F3022A" w:rsidP="00F3022A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00EFFC5D" w14:textId="30E57592" w:rsidR="00F3022A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The test code coverage statistics for the unit test code</w:t>
      </w:r>
      <w:r w:rsidR="00220F79">
        <w:rPr>
          <w:rFonts w:ascii="Consolas" w:hAnsi="Consolas" w:cs="Consolas"/>
          <w:b/>
          <w:bCs/>
          <w:sz w:val="20"/>
          <w:szCs w:val="20"/>
        </w:rPr>
        <w:t>:</w:t>
      </w:r>
    </w:p>
    <w:p w14:paraId="6DDC2C37" w14:textId="17B55528" w:rsidR="00952AB6" w:rsidRDefault="00952AB6" w:rsidP="00952AB6">
      <w:pPr>
        <w:pStyle w:val="ListParagraph"/>
        <w:rPr>
          <w:rFonts w:ascii="Consolas" w:hAnsi="Consolas" w:cs="Consolas"/>
          <w:sz w:val="20"/>
          <w:szCs w:val="20"/>
        </w:rPr>
      </w:pPr>
      <w:r w:rsidRPr="00611A18">
        <w:rPr>
          <w:rFonts w:ascii="Consolas" w:hAnsi="Consolas" w:cs="Consolas"/>
          <w:sz w:val="20"/>
          <w:szCs w:val="20"/>
        </w:rPr>
        <w:t xml:space="preserve">Introduction: Testing is the process of executing a program with the intent of finding </w:t>
      </w:r>
      <w:r w:rsidR="00611A18" w:rsidRPr="00611A18">
        <w:rPr>
          <w:rFonts w:ascii="Consolas" w:hAnsi="Consolas" w:cs="Consolas"/>
          <w:sz w:val="20"/>
          <w:szCs w:val="20"/>
        </w:rPr>
        <w:t>errors,</w:t>
      </w:r>
      <w:r w:rsidRPr="00611A18">
        <w:rPr>
          <w:rFonts w:ascii="Consolas" w:hAnsi="Consolas" w:cs="Consolas"/>
          <w:sz w:val="20"/>
          <w:szCs w:val="20"/>
        </w:rPr>
        <w:t xml:space="preserve"> a good test case is the one that has a high probability of finding an error and a successful test is the one that uncovers an error</w:t>
      </w:r>
    </w:p>
    <w:p w14:paraId="2290A78A" w14:textId="227821F7" w:rsidR="00611A18" w:rsidRDefault="00611A18" w:rsidP="00952AB6">
      <w:pPr>
        <w:pStyle w:val="ListParagraph"/>
        <w:rPr>
          <w:rFonts w:ascii="Consolas" w:hAnsi="Consolas" w:cs="Consolas"/>
          <w:sz w:val="20"/>
          <w:szCs w:val="20"/>
        </w:rPr>
      </w:pPr>
    </w:p>
    <w:p w14:paraId="75BBC97C" w14:textId="3F84F43A" w:rsidR="00611A18" w:rsidRDefault="00611A18" w:rsidP="00952AB6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 xml:space="preserve">There are three main types of Errors: </w:t>
      </w:r>
    </w:p>
    <w:p w14:paraId="0EC69F8D" w14:textId="794E9498" w:rsidR="00611A18" w:rsidRDefault="00611A18" w:rsidP="00611A18">
      <w:pPr>
        <w:pStyle w:val="ListParagraph"/>
        <w:numPr>
          <w:ilvl w:val="0"/>
          <w:numId w:val="5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Syntax errors </w:t>
      </w:r>
    </w:p>
    <w:p w14:paraId="56A78CEB" w14:textId="3C11FCF3" w:rsidR="00611A18" w:rsidRDefault="00611A18" w:rsidP="00611A18">
      <w:pPr>
        <w:pStyle w:val="ListParagraph"/>
        <w:numPr>
          <w:ilvl w:val="0"/>
          <w:numId w:val="5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Run-time errors and </w:t>
      </w:r>
    </w:p>
    <w:p w14:paraId="2CDA74A4" w14:textId="24A0D58F" w:rsidR="00611A18" w:rsidRDefault="00611A18" w:rsidP="00611A18">
      <w:pPr>
        <w:pStyle w:val="ListParagraph"/>
        <w:numPr>
          <w:ilvl w:val="0"/>
          <w:numId w:val="5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Logic errors</w:t>
      </w:r>
    </w:p>
    <w:p w14:paraId="5B42A15E" w14:textId="77777777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b/>
          <w:bCs/>
          <w:sz w:val="20"/>
          <w:szCs w:val="20"/>
          <w:u w:val="single"/>
        </w:rPr>
        <w:t xml:space="preserve">Selection of Test </w:t>
      </w:r>
      <w:proofErr w:type="spellStart"/>
      <w:r w:rsidRPr="002B0C7C">
        <w:rPr>
          <w:rFonts w:ascii="Consolas" w:hAnsi="Consolas" w:cs="Consolas"/>
          <w:b/>
          <w:bCs/>
          <w:sz w:val="20"/>
          <w:szCs w:val="20"/>
          <w:u w:val="single"/>
        </w:rPr>
        <w:t>Data</w:t>
      </w:r>
      <w:r w:rsidRPr="002B0C7C">
        <w:rPr>
          <w:rFonts w:ascii="Consolas" w:hAnsi="Consolas" w:cs="Consolas"/>
          <w:sz w:val="20"/>
          <w:szCs w:val="20"/>
        </w:rPr>
        <w:t>:It</w:t>
      </w:r>
      <w:proofErr w:type="spellEnd"/>
      <w:r w:rsidRPr="002B0C7C">
        <w:rPr>
          <w:rFonts w:ascii="Consolas" w:hAnsi="Consolas" w:cs="Consolas"/>
          <w:sz w:val="20"/>
          <w:szCs w:val="20"/>
        </w:rPr>
        <w:t xml:space="preserve"> is simply impossible to test every possible input-output combination of the system; there are too many permutations and </w:t>
      </w:r>
      <w:proofErr w:type="spellStart"/>
      <w:r w:rsidRPr="002B0C7C">
        <w:rPr>
          <w:rFonts w:ascii="Consolas" w:hAnsi="Consolas" w:cs="Consolas"/>
          <w:sz w:val="20"/>
          <w:szCs w:val="20"/>
        </w:rPr>
        <w:t>combinations.To</w:t>
      </w:r>
      <w:proofErr w:type="spellEnd"/>
      <w:r w:rsidRPr="002B0C7C">
        <w:rPr>
          <w:rFonts w:ascii="Consolas" w:hAnsi="Consolas" w:cs="Consolas"/>
          <w:sz w:val="20"/>
          <w:szCs w:val="20"/>
        </w:rPr>
        <w:t xml:space="preserve"> minimize these costs, a goal of testing must be to uncover as many defects as possible with as little testing as possible. The most important factor is the careful selection of input data</w:t>
      </w:r>
    </w:p>
    <w:p w14:paraId="6AC855E6" w14:textId="7D1CC3C9" w:rsidR="002B0C7C" w:rsidRPr="002B0C7C" w:rsidRDefault="002B0C7C" w:rsidP="002B0C7C">
      <w:pPr>
        <w:rPr>
          <w:rFonts w:ascii="Consolas" w:hAnsi="Consolas" w:cs="Consolas"/>
          <w:b/>
          <w:bCs/>
          <w:sz w:val="20"/>
          <w:szCs w:val="20"/>
        </w:rPr>
      </w:pPr>
      <w:r w:rsidRPr="002B0C7C">
        <w:rPr>
          <w:rFonts w:ascii="Consolas" w:hAnsi="Consolas" w:cs="Consolas"/>
          <w:b/>
          <w:bCs/>
          <w:sz w:val="20"/>
          <w:szCs w:val="20"/>
        </w:rPr>
        <w:t>•When selecting test data, the following points should be kept in mind:</w:t>
      </w:r>
    </w:p>
    <w:p w14:paraId="060BCF1A" w14:textId="77777777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•1. Choose data for which you can calculate the answer</w:t>
      </w:r>
    </w:p>
    <w:p w14:paraId="51AF9F71" w14:textId="12C01504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•2. Choose a variety of different types of data</w:t>
      </w:r>
    </w:p>
    <w:p w14:paraId="4C59629D" w14:textId="4571C7D5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•3. Select several boundary cases</w:t>
      </w:r>
    </w:p>
    <w:p w14:paraId="248C59FF" w14:textId="77777777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•4. Choose illegal data</w:t>
      </w:r>
    </w:p>
    <w:p w14:paraId="492D8605" w14:textId="3C14A204" w:rsidR="002B0C7C" w:rsidRP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•5. When choosing test data keep in mind that the objective behind</w:t>
      </w:r>
    </w:p>
    <w:p w14:paraId="59DA13F2" w14:textId="6F13C6C4" w:rsid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</w:p>
    <w:p w14:paraId="64BD3C78" w14:textId="4AC5BDC1" w:rsid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</w:p>
    <w:p w14:paraId="1F0D801D" w14:textId="3DBF8EC6" w:rsid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Exception Handling Test</w:t>
      </w:r>
    </w:p>
    <w:p w14:paraId="2F70D7B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1021D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CustomError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(Exception):</w:t>
      </w:r>
    </w:p>
    <w:p w14:paraId="60EFA600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64C026D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randomList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'a'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>]</w:t>
      </w:r>
    </w:p>
    <w:p w14:paraId="3A9FD67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F32F1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entry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randomList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2C62E82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try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971666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"The entry is"</w:t>
      </w:r>
      <w:r>
        <w:rPr>
          <w:rFonts w:ascii="Consolas" w:hAnsi="Consolas" w:cs="Consolas"/>
          <w:color w:val="000000"/>
          <w:sz w:val="20"/>
          <w:szCs w:val="20"/>
        </w:rPr>
        <w:t>, entry)</w:t>
      </w:r>
    </w:p>
    <w:p w14:paraId="3E735544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r =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/int(entry)</w:t>
      </w:r>
    </w:p>
    <w:p w14:paraId="699ADA3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#break #this will cause any else clause in the exception handling to be skipped</w:t>
      </w:r>
    </w:p>
    <w:p w14:paraId="74B3030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  <w:u w:val="single"/>
        </w:rPr>
        <w:t>e</w:t>
      </w:r>
      <w:r>
        <w:rPr>
          <w:rFonts w:ascii="Consolas" w:hAnsi="Consolas" w:cs="Consolas"/>
          <w:color w:val="0000FF"/>
          <w:sz w:val="20"/>
          <w:szCs w:val="20"/>
        </w:rPr>
        <w:t>xcept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ZeroDivisionError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12888F4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"entry cannot be used as it is 0"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BED0EA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.__doc__)</w:t>
      </w:r>
    </w:p>
    <w:p w14:paraId="7056F1A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ValueError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2828D1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"entry cannot be used as it is not of the right type"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56B359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.__doc__)</w:t>
      </w:r>
    </w:p>
    <w:p w14:paraId="2CF4EA2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Exception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e:</w:t>
      </w:r>
    </w:p>
    <w:p w14:paraId="4AC8C33F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"Oops!"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e.__class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__,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"occurred."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2F72E3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"Next entry."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FB5B8A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69796DA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2708618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"this will be executed IF there are no exceptions and if there is no break inside the try"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1D52C2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finally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A0C6BB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"this is always executed"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98D8CF2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64F99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"The reciprocal of"</w:t>
      </w:r>
      <w:r>
        <w:rPr>
          <w:rFonts w:ascii="Consolas" w:hAnsi="Consolas" w:cs="Consolas"/>
          <w:color w:val="000000"/>
          <w:sz w:val="20"/>
          <w:szCs w:val="20"/>
        </w:rPr>
        <w:t xml:space="preserve">, entry,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"is"</w:t>
      </w:r>
      <w:r>
        <w:rPr>
          <w:rFonts w:ascii="Consolas" w:hAnsi="Consolas" w:cs="Consolas"/>
          <w:color w:val="000000"/>
          <w:sz w:val="20"/>
          <w:szCs w:val="20"/>
        </w:rPr>
        <w:t>, r)</w:t>
      </w:r>
    </w:p>
    <w:p w14:paraId="0AC8730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F24EA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try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8BF43F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># do something</w:t>
      </w:r>
    </w:p>
    <w:p w14:paraId="3C9F2D8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41A262D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B7BBC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ValueError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CABDF64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 xml:space="preserve"># handle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ValueError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exception</w:t>
      </w:r>
    </w:p>
    <w:p w14:paraId="48A5E33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1F0A46F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513BF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TypeError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ZeroDivisionError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F770C9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># handle multiple exceptions</w:t>
      </w:r>
    </w:p>
    <w:p w14:paraId="652BA33F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TypeError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ZeroDivisionError</w:t>
      </w:r>
      <w:proofErr w:type="spellEnd"/>
    </w:p>
    <w:p w14:paraId="56229B4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08ABC22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043C6A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0327E96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># handle all other exceptions</w:t>
      </w:r>
    </w:p>
    <w:p w14:paraId="2D30EE6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4935C54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EDEDF1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program to print the reciprocal of even numbers</w:t>
      </w:r>
    </w:p>
    <w:p w14:paraId="372106B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90C5FE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try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3AC7A8D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int(input(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"Enter a number: "</w:t>
      </w:r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18A5E38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assert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%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 xml:space="preserve"> == </w:t>
      </w:r>
      <w:r>
        <w:rPr>
          <w:rFonts w:ascii="Consolas" w:hAnsi="Consolas" w:cs="Consolas"/>
          <w:color w:val="800000"/>
          <w:sz w:val="20"/>
          <w:szCs w:val="20"/>
        </w:rPr>
        <w:t>0</w:t>
      </w:r>
    </w:p>
    <w:p w14:paraId="2F158EB3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91043C3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"Not an even number!"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0048EC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39E5E9D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reciprocal =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</w:t>
      </w:r>
      <w:proofErr w:type="spellEnd"/>
    </w:p>
    <w:p w14:paraId="78D50C41" w14:textId="4449BC5F" w:rsidR="00D20987" w:rsidRP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(reciprocal)</w:t>
      </w:r>
    </w:p>
    <w:p w14:paraId="65195F9E" w14:textId="197617CD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627BE06C" w14:textId="455D7DFA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2EB6CB7E" w14:textId="35A97B4A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41EB898B" w14:textId="77777777" w:rsidR="00F3022A" w:rsidRPr="00E924E3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441F2C1F" w14:textId="7AEC75DA" w:rsidR="006B2A86" w:rsidRDefault="006B2A86" w:rsidP="00B06593">
      <w:pPr>
        <w:pStyle w:val="ListParagraph"/>
        <w:rPr>
          <w:rFonts w:ascii="Consolas" w:hAnsi="Consolas" w:cs="Consolas"/>
          <w:sz w:val="20"/>
          <w:szCs w:val="20"/>
        </w:rPr>
      </w:pPr>
    </w:p>
    <w:p w14:paraId="5C722F2B" w14:textId="238871F2" w:rsidR="006B2A86" w:rsidRDefault="006B2A86" w:rsidP="00B06593">
      <w:pPr>
        <w:pStyle w:val="ListParagraph"/>
        <w:rPr>
          <w:rFonts w:ascii="Consolas" w:hAnsi="Consolas" w:cs="Consolas"/>
          <w:sz w:val="20"/>
          <w:szCs w:val="20"/>
        </w:rPr>
      </w:pPr>
    </w:p>
    <w:p w14:paraId="448804EA" w14:textId="1A0A03ED" w:rsidR="006B2A86" w:rsidRPr="006B2A86" w:rsidRDefault="006B2A86" w:rsidP="006B2A86">
      <w:pPr>
        <w:rPr>
          <w:rFonts w:ascii="Consolas" w:hAnsi="Consolas" w:cs="Consolas"/>
          <w:sz w:val="20"/>
          <w:szCs w:val="20"/>
        </w:rPr>
      </w:pPr>
    </w:p>
    <w:p w14:paraId="185582AA" w14:textId="23827A58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5F9C397D" w14:textId="77777777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3A7C9838" w14:textId="58E8720F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686CA1DB" w14:textId="2A8A4ACB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1664075E" w14:textId="77777777" w:rsidR="00092490" w:rsidRPr="00092490" w:rsidRDefault="00092490" w:rsidP="00881C24"/>
    <w:p w14:paraId="575184E6" w14:textId="77777777" w:rsidR="00881C24" w:rsidRDefault="00881C24" w:rsidP="005A66DF"/>
    <w:p w14:paraId="3D8FE54A" w14:textId="77777777" w:rsidR="00881C24" w:rsidRDefault="00881C24" w:rsidP="005A66DF"/>
    <w:p w14:paraId="6F8BF099" w14:textId="77777777" w:rsidR="00881C24" w:rsidRDefault="00881C24" w:rsidP="005A66DF"/>
    <w:p w14:paraId="3F75D0C9" w14:textId="77777777" w:rsidR="00881C24" w:rsidRDefault="00881C24" w:rsidP="005A66DF"/>
    <w:p w14:paraId="5A567E53" w14:textId="77777777" w:rsidR="00881C24" w:rsidRDefault="00881C24" w:rsidP="005A66DF"/>
    <w:p w14:paraId="7F0D761B" w14:textId="77777777" w:rsidR="00881C24" w:rsidRDefault="00881C24" w:rsidP="005A66DF"/>
    <w:p w14:paraId="337429BD" w14:textId="77777777" w:rsidR="00881C24" w:rsidRDefault="00881C24" w:rsidP="005A66DF"/>
    <w:p w14:paraId="51F9F0FF" w14:textId="77777777" w:rsidR="00881C24" w:rsidRDefault="00881C24" w:rsidP="005A66DF"/>
    <w:p w14:paraId="0300CAF0" w14:textId="77777777" w:rsidR="00881C24" w:rsidRDefault="00881C24" w:rsidP="005A66DF"/>
    <w:p w14:paraId="5C2CA34B" w14:textId="77777777" w:rsidR="00881C24" w:rsidRDefault="00881C24" w:rsidP="005A66DF"/>
    <w:p w14:paraId="777AC9B4" w14:textId="77777777" w:rsidR="00881C24" w:rsidRDefault="00881C24" w:rsidP="005A66DF"/>
    <w:p w14:paraId="52CB11CB" w14:textId="77777777" w:rsidR="00881C24" w:rsidRDefault="00881C24" w:rsidP="005A66DF"/>
    <w:p w14:paraId="01AC5AF4" w14:textId="77777777" w:rsidR="00881C24" w:rsidRDefault="00881C24" w:rsidP="005A66DF"/>
    <w:p w14:paraId="009D1109" w14:textId="77777777" w:rsidR="00881C24" w:rsidRDefault="00881C24" w:rsidP="005A66DF"/>
    <w:p w14:paraId="22C8FEA2" w14:textId="77777777" w:rsidR="00881C24" w:rsidRDefault="00881C24" w:rsidP="005A66DF"/>
    <w:p w14:paraId="2DFD49F4" w14:textId="77777777" w:rsidR="00881C24" w:rsidRDefault="00881C24" w:rsidP="005A66DF"/>
    <w:p w14:paraId="640F1DBA" w14:textId="77777777" w:rsidR="00881C24" w:rsidRDefault="00881C24" w:rsidP="005A66DF"/>
    <w:p w14:paraId="645331E3" w14:textId="77777777" w:rsidR="00881C24" w:rsidRDefault="00881C24" w:rsidP="005A66DF"/>
    <w:p w14:paraId="30AE3435" w14:textId="77777777" w:rsidR="00881C24" w:rsidRDefault="00881C24" w:rsidP="005A66DF"/>
    <w:p w14:paraId="0CAC1D3D" w14:textId="66ADB2B8" w:rsidR="005A66DF" w:rsidRDefault="005A66DF" w:rsidP="005A66DF">
      <w:r>
        <w:t>A project document with the following sections</w:t>
      </w:r>
    </w:p>
    <w:p w14:paraId="41EA546C" w14:textId="77777777" w:rsidR="005A66DF" w:rsidRDefault="005A66DF" w:rsidP="005A66DF">
      <w:r>
        <w:t>requirements section - captured using user stories for the two most complex functions of your project</w:t>
      </w:r>
    </w:p>
    <w:p w14:paraId="55B593F7" w14:textId="77777777" w:rsidR="005A66DF" w:rsidRDefault="005A66DF" w:rsidP="005A66DF">
      <w:r>
        <w:t>design section - the updated UML class diagram showing the design of the classes and the relationships between them required for the project</w:t>
      </w:r>
    </w:p>
    <w:p w14:paraId="31FA57AD" w14:textId="77777777" w:rsidR="005A66DF" w:rsidRDefault="005A66DF" w:rsidP="005A66DF">
      <w:r>
        <w:t>evaluation section - a test plan showing</w:t>
      </w:r>
    </w:p>
    <w:p w14:paraId="6C0265BB" w14:textId="77777777" w:rsidR="005A66DF" w:rsidRDefault="005A66DF" w:rsidP="005A66DF">
      <w:r>
        <w:t>the calculated cyclomatic complexity for the two most complex functions of the program</w:t>
      </w:r>
    </w:p>
    <w:p w14:paraId="3305A7A0" w14:textId="77777777" w:rsidR="005A66DF" w:rsidRDefault="005A66DF" w:rsidP="005A66DF">
      <w:r>
        <w:t>white box and black box testing techniques used in the project</w:t>
      </w:r>
    </w:p>
    <w:p w14:paraId="7AFC8627" w14:textId="77777777" w:rsidR="005A66DF" w:rsidRDefault="005A66DF" w:rsidP="005A66DF">
      <w:r>
        <w:t>white box and black box test plans for the two most complex functions of the project</w:t>
      </w:r>
    </w:p>
    <w:p w14:paraId="44B38EFD" w14:textId="77777777" w:rsidR="005A66DF" w:rsidRDefault="005A66DF" w:rsidP="005A66DF">
      <w:r>
        <w:t>the test code coverage statistics for the unit test code</w:t>
      </w:r>
    </w:p>
    <w:p w14:paraId="37814D76" w14:textId="77777777" w:rsidR="005A66DF" w:rsidRDefault="005A66DF" w:rsidP="005A66DF">
      <w:r>
        <w:t>The code for the implementation of the project to match the design document and addressing the criteria shown in the table below</w:t>
      </w:r>
    </w:p>
    <w:p w14:paraId="66BD3FE7" w14:textId="7ACAEE8D" w:rsidR="007C5A1D" w:rsidRDefault="005A66DF" w:rsidP="005A66DF">
      <w:r>
        <w:t>A video (max 15 mins) to accompany the project explaining each of the coding criteria as they relate to your project</w:t>
      </w:r>
    </w:p>
    <w:p w14:paraId="562E9B2C" w14:textId="5503BBE1" w:rsidR="005A66DF" w:rsidRDefault="005A66DF" w:rsidP="005A66DF"/>
    <w:p w14:paraId="0B4B78DD" w14:textId="2615964B" w:rsidR="005A66DF" w:rsidRDefault="005A66DF" w:rsidP="005A66DF">
      <w:r>
        <w:rPr>
          <w:noProof/>
        </w:rPr>
        <w:lastRenderedPageBreak/>
        <w:drawing>
          <wp:inline distT="0" distB="0" distL="0" distR="0" wp14:anchorId="05A8AD12" wp14:editId="1786C355">
            <wp:extent cx="5731510" cy="28340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8833" w14:textId="44FCD4E8" w:rsidR="00881C24" w:rsidRDefault="00881C24" w:rsidP="005A66DF"/>
    <w:p w14:paraId="3280B3F4" w14:textId="601C696F" w:rsidR="00881C24" w:rsidRDefault="00881C24" w:rsidP="005A66DF">
      <w:r>
        <w:rPr>
          <w:noProof/>
        </w:rPr>
        <w:lastRenderedPageBreak/>
        <w:drawing>
          <wp:inline distT="0" distB="0" distL="0" distR="0" wp14:anchorId="75D82E76" wp14:editId="3937535E">
            <wp:extent cx="5731510" cy="59467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C24" w:rsidSect="005A66D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535C"/>
    <w:multiLevelType w:val="hybridMultilevel"/>
    <w:tmpl w:val="6B9A8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63C"/>
    <w:multiLevelType w:val="hybridMultilevel"/>
    <w:tmpl w:val="EB50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058A"/>
    <w:multiLevelType w:val="hybridMultilevel"/>
    <w:tmpl w:val="468C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46BE"/>
    <w:multiLevelType w:val="hybridMultilevel"/>
    <w:tmpl w:val="6F127AB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0F6110"/>
    <w:multiLevelType w:val="hybridMultilevel"/>
    <w:tmpl w:val="BA2CA4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1D"/>
    <w:rsid w:val="00092490"/>
    <w:rsid w:val="000D491F"/>
    <w:rsid w:val="00200A80"/>
    <w:rsid w:val="00220F79"/>
    <w:rsid w:val="00264708"/>
    <w:rsid w:val="002B0C7C"/>
    <w:rsid w:val="00501FE5"/>
    <w:rsid w:val="00593ADB"/>
    <w:rsid w:val="00597951"/>
    <w:rsid w:val="005A66DF"/>
    <w:rsid w:val="00611A18"/>
    <w:rsid w:val="006664A2"/>
    <w:rsid w:val="006B2A86"/>
    <w:rsid w:val="00757398"/>
    <w:rsid w:val="007C5A1D"/>
    <w:rsid w:val="00800415"/>
    <w:rsid w:val="00855439"/>
    <w:rsid w:val="00881C24"/>
    <w:rsid w:val="00952AB6"/>
    <w:rsid w:val="009F5FD9"/>
    <w:rsid w:val="00A05AD0"/>
    <w:rsid w:val="00A05D77"/>
    <w:rsid w:val="00A93493"/>
    <w:rsid w:val="00AD21CD"/>
    <w:rsid w:val="00AF1E1D"/>
    <w:rsid w:val="00B06593"/>
    <w:rsid w:val="00B268CE"/>
    <w:rsid w:val="00D20987"/>
    <w:rsid w:val="00DD6B4B"/>
    <w:rsid w:val="00E71206"/>
    <w:rsid w:val="00E924E3"/>
    <w:rsid w:val="00F130B4"/>
    <w:rsid w:val="00F3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03BE"/>
  <w15:chartTrackingRefBased/>
  <w15:docId w15:val="{A9D6CD22-75D1-42DF-B708-B56304D9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66D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66D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</PublishDate>
  <Abstract/>
  <CompanyAddress>23/01/2021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TUDublin</Company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SDEV4009</dc:subject>
  <dc:creator>Mustafa Tariq</dc:creator>
  <cp:keywords/>
  <dc:description/>
  <cp:lastModifiedBy>D18124680 Mustafa Tariq</cp:lastModifiedBy>
  <cp:revision>14</cp:revision>
  <dcterms:created xsi:type="dcterms:W3CDTF">2021-06-22T10:25:00Z</dcterms:created>
  <dcterms:modified xsi:type="dcterms:W3CDTF">2021-06-22T10:35:00Z</dcterms:modified>
</cp:coreProperties>
</file>